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BCF0" w14:textId="77777777" w:rsidR="001B3CD8" w:rsidRPr="00286DA0" w:rsidRDefault="001B3CD8" w:rsidP="001B3CD8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</w:rPr>
      </w:pPr>
      <w:r w:rsidRPr="00286DA0">
        <w:rPr>
          <w:rFonts w:ascii="PT Astra Serif" w:hAnsi="PT Astra Serif"/>
          <w:color w:val="000000"/>
          <w:spacing w:val="-1"/>
        </w:rPr>
        <w:t xml:space="preserve">Заявление об участии в государственной итоговой аттестации </w:t>
      </w:r>
    </w:p>
    <w:p w14:paraId="565508CC" w14:textId="77777777" w:rsidR="001B3CD8" w:rsidRPr="00286DA0" w:rsidRDefault="001B3CD8" w:rsidP="001B3CD8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</w:rPr>
      </w:pPr>
      <w:r w:rsidRPr="00286DA0">
        <w:rPr>
          <w:rFonts w:ascii="PT Astra Serif" w:hAnsi="PT Astra Serif"/>
          <w:color w:val="000000"/>
          <w:spacing w:val="-1"/>
        </w:rPr>
        <w:t xml:space="preserve">по образовательным программам среднего общего образования </w:t>
      </w:r>
    </w:p>
    <w:p w14:paraId="173F6123" w14:textId="77777777" w:rsidR="001B3CD8" w:rsidRPr="00286DA0" w:rsidRDefault="001B3CD8" w:rsidP="001B3CD8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</w:rPr>
      </w:pPr>
      <w:r w:rsidRPr="00286DA0">
        <w:rPr>
          <w:rFonts w:ascii="PT Astra Serif" w:hAnsi="PT Astra Serif"/>
          <w:color w:val="000000"/>
          <w:spacing w:val="-1"/>
        </w:rPr>
        <w:t>в форме единого государственного экзамена</w:t>
      </w:r>
    </w:p>
    <w:p w14:paraId="757E4C2F" w14:textId="77777777" w:rsidR="001B3CD8" w:rsidRPr="00286DA0" w:rsidRDefault="001B3CD8" w:rsidP="001B3CD8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1B3CD8" w:rsidRPr="00286DA0" w14:paraId="52F1C72C" w14:textId="77777777" w:rsidTr="00B122D0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93DAA6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000000"/>
                <w:spacing w:val="-1"/>
              </w:rPr>
            </w:pPr>
            <w:r w:rsidRPr="00286DA0">
              <w:rPr>
                <w:rFonts w:ascii="PT Astra Serif" w:hAnsi="PT Astra Serif"/>
                <w:b/>
                <w:color w:val="000000"/>
                <w:spacing w:val="-1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14:paraId="1DBFDB1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14:paraId="64458DE6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14:paraId="5B618A6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14:paraId="4807165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  <w:spacing w:val="-1"/>
              </w:rPr>
            </w:pPr>
          </w:p>
        </w:tc>
      </w:tr>
      <w:tr w:rsidR="001B3CD8" w:rsidRPr="00286DA0" w14:paraId="4DF14082" w14:textId="77777777" w:rsidTr="00B122D0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2072D793" w14:textId="77777777" w:rsidR="001B3CD8" w:rsidRPr="00286DA0" w:rsidRDefault="001B3CD8" w:rsidP="00B122D0">
            <w:pPr>
              <w:rPr>
                <w:rFonts w:ascii="PT Astra Serif" w:hAnsi="PT Astra Serif"/>
                <w:b/>
                <w:color w:val="000000"/>
              </w:rPr>
            </w:pPr>
          </w:p>
          <w:p w14:paraId="70C4EE27" w14:textId="77777777" w:rsidR="001B3CD8" w:rsidRPr="00286DA0" w:rsidRDefault="001B3CD8" w:rsidP="00B122D0">
            <w:pPr>
              <w:rPr>
                <w:rFonts w:ascii="PT Astra Serif" w:hAnsi="PT Astra Serif"/>
                <w:b/>
                <w:color w:val="000000"/>
              </w:rPr>
            </w:pPr>
            <w:r w:rsidRPr="00286DA0">
              <w:rPr>
                <w:rFonts w:ascii="PT Astra Serif" w:hAnsi="PT Astra Serif"/>
                <w:b/>
                <w:color w:val="000000"/>
              </w:rPr>
              <w:t>Руководителю общеобразовательной организации</w:t>
            </w:r>
          </w:p>
        </w:tc>
      </w:tr>
      <w:tr w:rsidR="001B3CD8" w:rsidRPr="00286DA0" w14:paraId="522B726E" w14:textId="77777777" w:rsidTr="00B122D0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14:paraId="3B449C42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  <w:r w:rsidRPr="00286DA0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1B3CD8" w:rsidRPr="00286DA0" w14:paraId="789A8065" w14:textId="77777777" w:rsidTr="00B122D0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14:paraId="67D1D9B9" w14:textId="77777777" w:rsidR="001B3CD8" w:rsidRPr="00286DA0" w:rsidRDefault="001B3CD8" w:rsidP="00B122D0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286DA0">
              <w:rPr>
                <w:rFonts w:ascii="PT Astra Serif" w:hAnsi="PT Astra Serif"/>
                <w:i/>
                <w:color w:val="000000"/>
                <w:vertAlign w:val="superscript"/>
              </w:rPr>
              <w:t>(краткое наименование ОО)</w:t>
            </w:r>
          </w:p>
        </w:tc>
      </w:tr>
      <w:tr w:rsidR="001B3CD8" w:rsidRPr="00286DA0" w14:paraId="623988D6" w14:textId="77777777" w:rsidTr="00B122D0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C9C00" w14:textId="77777777" w:rsidR="001B3CD8" w:rsidRPr="00286DA0" w:rsidRDefault="001B3CD8" w:rsidP="00B122D0">
            <w:pPr>
              <w:rPr>
                <w:rFonts w:ascii="PT Astra Serif" w:hAnsi="PT Astra Serif"/>
                <w:color w:val="000000"/>
              </w:rPr>
            </w:pPr>
            <w:r w:rsidRPr="00286DA0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1B3CD8" w:rsidRPr="00286DA0" w14:paraId="3637E94F" w14:textId="77777777" w:rsidTr="00B122D0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5443559A" w14:textId="77777777" w:rsidR="001B3CD8" w:rsidRPr="00286DA0" w:rsidRDefault="001B3CD8" w:rsidP="00B122D0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286DA0">
              <w:rPr>
                <w:rFonts w:ascii="PT Astra Serif" w:hAnsi="PT Astra Serif"/>
                <w:i/>
                <w:color w:val="000000"/>
                <w:vertAlign w:val="superscript"/>
              </w:rPr>
              <w:t>(ФИО)</w:t>
            </w:r>
          </w:p>
        </w:tc>
      </w:tr>
    </w:tbl>
    <w:p w14:paraId="19FE58EA" w14:textId="77777777" w:rsidR="001B3CD8" w:rsidRPr="00286DA0" w:rsidRDefault="001B3CD8" w:rsidP="001B3CD8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</w:rPr>
      </w:pPr>
      <w:r w:rsidRPr="00286DA0">
        <w:rPr>
          <w:rFonts w:ascii="PT Astra Serif" w:hAnsi="PT Astra Serif"/>
          <w:b/>
          <w:color w:val="000000"/>
          <w:spacing w:val="-1"/>
        </w:rPr>
        <w:t>Заявление</w:t>
      </w:r>
    </w:p>
    <w:p w14:paraId="4DA5BAFC" w14:textId="77777777" w:rsidR="001B3CD8" w:rsidRPr="00286DA0" w:rsidRDefault="001B3CD8" w:rsidP="001B3CD8">
      <w:pPr>
        <w:rPr>
          <w:rFonts w:ascii="PT Astra Serif" w:hAnsi="PT Astra Serif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398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B3CD8" w:rsidRPr="00286DA0" w14:paraId="2446E8E9" w14:textId="77777777" w:rsidTr="00B122D0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6A03354E" w14:textId="77777777" w:rsidR="001B3CD8" w:rsidRPr="00286DA0" w:rsidRDefault="001B3CD8" w:rsidP="00B122D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86DA0">
              <w:rPr>
                <w:rFonts w:ascii="PT Astra Serif" w:hAnsi="PT Astra Serif"/>
                <w:b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20D06C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885F8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68408E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8149AC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F42D45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79651E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28FA74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1D03B7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45994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D2AED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4ADB9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9740F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666C32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5180AB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C21D68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EEC6DF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50134E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019452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3C05E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17A0ED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58894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D55F7E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BD5AC9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0AE15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32608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</w:tr>
    </w:tbl>
    <w:p w14:paraId="4F61EA9E" w14:textId="77777777" w:rsidR="001B3CD8" w:rsidRPr="00286DA0" w:rsidRDefault="001B3CD8" w:rsidP="001B3CD8">
      <w:pPr>
        <w:ind w:firstLine="426"/>
        <w:contextualSpacing/>
        <w:jc w:val="center"/>
        <w:rPr>
          <w:rFonts w:ascii="PT Astra Serif" w:hAnsi="PT Astra Serif"/>
          <w:i/>
          <w:vertAlign w:val="superscript"/>
        </w:rPr>
      </w:pPr>
      <w:r w:rsidRPr="00286DA0">
        <w:rPr>
          <w:rFonts w:ascii="PT Astra Serif" w:hAnsi="PT Astra Serif"/>
          <w:i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643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</w:tblGrid>
      <w:tr w:rsidR="001B3CD8" w:rsidRPr="00286DA0" w14:paraId="32043A62" w14:textId="77777777" w:rsidTr="00B122D0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A727D2C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38EFA8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  <w:p w14:paraId="444EBE72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D0105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4CDBFA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A00ABF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8FDDB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F8470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489A46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534440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6E1667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5E4E61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F1945C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5854E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7F326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E7F5B5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CA1917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315668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C9F75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0E36E1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C1473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898142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306FA8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86017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B26F2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214E3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835CA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</w:tr>
    </w:tbl>
    <w:p w14:paraId="67409DB0" w14:textId="77777777" w:rsidR="001B3CD8" w:rsidRPr="00286DA0" w:rsidRDefault="001B3CD8" w:rsidP="001B3CD8">
      <w:pPr>
        <w:ind w:firstLine="426"/>
        <w:contextualSpacing/>
        <w:jc w:val="center"/>
        <w:rPr>
          <w:rFonts w:ascii="PT Astra Serif" w:hAnsi="PT Astra Serif"/>
          <w:i/>
          <w:vertAlign w:val="superscript"/>
        </w:rPr>
      </w:pPr>
      <w:r w:rsidRPr="00286DA0">
        <w:rPr>
          <w:rFonts w:ascii="PT Astra Serif" w:hAnsi="PT Astra Serif"/>
          <w:i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B3CD8" w:rsidRPr="00286DA0" w14:paraId="2DAEDC37" w14:textId="77777777" w:rsidTr="00B122D0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4EE4BD8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E06E51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4F2E4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6EA05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1CAFD0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918AE9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B105E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FFCC93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5808DC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8914E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CB0559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990105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C906EA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B20A4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C0010E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F548E2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F9D4ED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A653B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BA802B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D3D580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26E48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3DB7BD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BEC9F8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56EFC2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8B5F2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90843" w14:textId="77777777" w:rsidR="001B3CD8" w:rsidRPr="00286DA0" w:rsidRDefault="001B3CD8" w:rsidP="00B122D0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</w:tr>
    </w:tbl>
    <w:p w14:paraId="2842F6B5" w14:textId="77777777" w:rsidR="001B3CD8" w:rsidRPr="00286DA0" w:rsidRDefault="001B3CD8" w:rsidP="001B3CD8">
      <w:pPr>
        <w:ind w:firstLine="426"/>
        <w:jc w:val="center"/>
        <w:rPr>
          <w:rFonts w:ascii="PT Astra Serif" w:hAnsi="PT Astra Serif"/>
          <w:i/>
          <w:vertAlign w:val="superscript"/>
        </w:rPr>
      </w:pPr>
      <w:r w:rsidRPr="00286DA0">
        <w:rPr>
          <w:rFonts w:ascii="PT Astra Serif" w:hAnsi="PT Astra Serif"/>
          <w:i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B3CD8" w:rsidRPr="00286DA0" w14:paraId="1CDA90B2" w14:textId="77777777" w:rsidTr="00B122D0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14:paraId="2BFF579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</w:rPr>
            </w:pPr>
            <w:r w:rsidRPr="00286DA0">
              <w:rPr>
                <w:rFonts w:ascii="PT Astra Serif" w:hAnsi="PT Astra Serif"/>
                <w:b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D033E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38B3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E0B1A6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286DA0">
              <w:rPr>
                <w:rFonts w:ascii="PT Astra Serif" w:hAnsi="PT Astra Serif"/>
                <w:b/>
                <w:color w:val="BFBFBF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BD9A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A169E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3271C2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286DA0">
              <w:rPr>
                <w:rFonts w:ascii="PT Astra Serif" w:hAnsi="PT Astra Serif"/>
                <w:b/>
                <w:color w:val="BFBFBF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42E87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DCA73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070927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F6C46E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</w:tr>
    </w:tbl>
    <w:p w14:paraId="07EDC340" w14:textId="77777777" w:rsidR="001B3CD8" w:rsidRPr="00286DA0" w:rsidRDefault="001B3CD8" w:rsidP="001B3CD8">
      <w:pPr>
        <w:ind w:left="-567"/>
        <w:jc w:val="both"/>
        <w:rPr>
          <w:rFonts w:ascii="PT Astra Serif" w:hAnsi="PT Astra Serif"/>
          <w:b/>
        </w:rPr>
      </w:pPr>
    </w:p>
    <w:p w14:paraId="476825C6" w14:textId="77777777" w:rsidR="001B3CD8" w:rsidRPr="00286DA0" w:rsidRDefault="001B3CD8" w:rsidP="001B3CD8">
      <w:pPr>
        <w:rPr>
          <w:rFonts w:ascii="PT Astra Serif" w:hAnsi="PT Astra Serif"/>
        </w:rPr>
      </w:pPr>
      <w:r w:rsidRPr="00286DA0">
        <w:rPr>
          <w:rFonts w:ascii="PT Astra Serif" w:hAnsi="PT Astra Serif"/>
          <w:b/>
        </w:rPr>
        <w:t>Наименование документа, удостоверяющего личность</w:t>
      </w:r>
      <w:r w:rsidRPr="00286DA0">
        <w:rPr>
          <w:rFonts w:ascii="PT Astra Serif" w:hAnsi="PT Astra Serif"/>
        </w:rPr>
        <w:t xml:space="preserve"> _____________________</w:t>
      </w:r>
    </w:p>
    <w:p w14:paraId="017DE743" w14:textId="77777777" w:rsidR="001B3CD8" w:rsidRPr="00286DA0" w:rsidRDefault="001B3CD8" w:rsidP="001B3CD8">
      <w:pPr>
        <w:rPr>
          <w:rFonts w:ascii="PT Astra Serif" w:hAnsi="PT Astra Serif"/>
        </w:rPr>
      </w:pPr>
    </w:p>
    <w:p w14:paraId="561DB002" w14:textId="77777777" w:rsidR="001B3CD8" w:rsidRPr="00286DA0" w:rsidRDefault="001B3CD8" w:rsidP="001B3CD8">
      <w:pPr>
        <w:rPr>
          <w:rFonts w:ascii="PT Astra Serif" w:hAnsi="PT Astra Serif"/>
          <w:b/>
          <w:bCs/>
        </w:rPr>
      </w:pPr>
      <w:r w:rsidRPr="00286DA0">
        <w:rPr>
          <w:rFonts w:ascii="PT Astra Serif" w:hAnsi="PT Astra Serif"/>
          <w:b/>
          <w:bCs/>
        </w:rPr>
        <w:t xml:space="preserve">Реквизиты документа, удостоверяющего личность: </w:t>
      </w:r>
    </w:p>
    <w:p w14:paraId="4BF61F2F" w14:textId="77777777" w:rsidR="001B3CD8" w:rsidRPr="00286DA0" w:rsidRDefault="001B3CD8" w:rsidP="001B3CD8">
      <w:pPr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B3CD8" w:rsidRPr="00286DA0" w14:paraId="1A21C68E" w14:textId="77777777" w:rsidTr="00B122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3C1726F1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</w:rPr>
            </w:pPr>
            <w:r w:rsidRPr="00286DA0">
              <w:rPr>
                <w:rFonts w:ascii="PT Astra Serif" w:hAnsi="PT Astra Serif"/>
                <w:b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3DAF5C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D4505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DC089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01AF2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5DF65ADA" w14:textId="77777777" w:rsidR="001B3CD8" w:rsidRPr="00286DA0" w:rsidRDefault="001B3CD8" w:rsidP="00B122D0">
            <w:pPr>
              <w:ind w:firstLine="426"/>
              <w:jc w:val="right"/>
              <w:rPr>
                <w:rFonts w:ascii="PT Astra Serif" w:hAnsi="PT Astra Serif"/>
                <w:b/>
              </w:rPr>
            </w:pPr>
            <w:r w:rsidRPr="00286DA0">
              <w:rPr>
                <w:rFonts w:ascii="PT Astra Serif" w:hAnsi="PT Astra Serif"/>
                <w:b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084C17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5BE19B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EAA338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845FC1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5A42BB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BEF50C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BA399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502768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04A050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870D9B" w14:textId="77777777" w:rsidR="001B3CD8" w:rsidRPr="00286DA0" w:rsidRDefault="001B3CD8" w:rsidP="00B122D0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</w:tr>
    </w:tbl>
    <w:p w14:paraId="1CCB07DC" w14:textId="77777777" w:rsidR="001B3CD8" w:rsidRPr="00286DA0" w:rsidRDefault="001B3CD8" w:rsidP="001B3CD8">
      <w:pPr>
        <w:ind w:left="-567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1B3CD8" w:rsidRPr="00286DA0" w14:paraId="276EC022" w14:textId="77777777" w:rsidTr="00B122D0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33F94755" w14:textId="77777777" w:rsidR="001B3CD8" w:rsidRPr="00286DA0" w:rsidRDefault="001B3CD8" w:rsidP="00B122D0">
            <w:pPr>
              <w:ind w:left="-108" w:right="-528"/>
              <w:rPr>
                <w:rFonts w:ascii="PT Astra Serif" w:hAnsi="PT Astra Serif"/>
                <w:b/>
                <w:lang w:eastAsia="en-US"/>
              </w:rPr>
            </w:pPr>
            <w:r w:rsidRPr="00286DA0">
              <w:rPr>
                <w:rFonts w:ascii="PT Astra Serif" w:hAnsi="PT Astra Serif"/>
                <w:b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25B7F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ED0C41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BC97F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6DC33C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E7B42E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F82B50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29DC3" w14:textId="77777777" w:rsidR="001B3CD8" w:rsidRPr="00286DA0" w:rsidRDefault="001B3CD8" w:rsidP="00B122D0">
            <w:pPr>
              <w:ind w:left="-450" w:firstLine="426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8B2BDC" w14:textId="77777777" w:rsidR="001B3CD8" w:rsidRPr="00286DA0" w:rsidRDefault="001B3CD8" w:rsidP="00B122D0">
            <w:pPr>
              <w:ind w:left="-450" w:firstLine="426"/>
              <w:jc w:val="both"/>
              <w:rPr>
                <w:rFonts w:ascii="PT Astra Serif" w:hAnsi="PT Astra Serif"/>
                <w:lang w:eastAsia="en-US"/>
              </w:rPr>
            </w:pPr>
            <w:r w:rsidRPr="00286DA0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1E97F4" w14:textId="77777777" w:rsidR="001B3CD8" w:rsidRPr="00286DA0" w:rsidRDefault="001B3CD8" w:rsidP="00B122D0">
            <w:pPr>
              <w:ind w:left="-450" w:firstLine="426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B81706" w14:textId="77777777" w:rsidR="001B3CD8" w:rsidRPr="00286DA0" w:rsidRDefault="001B3CD8" w:rsidP="00B122D0">
            <w:pPr>
              <w:ind w:left="-450" w:firstLine="426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82189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B8C3D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FE996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0E8C5" w14:textId="77777777" w:rsidR="001B3CD8" w:rsidRPr="00286DA0" w:rsidRDefault="001B3CD8" w:rsidP="00B122D0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</w:tr>
    </w:tbl>
    <w:p w14:paraId="5ECDA7D9" w14:textId="77777777" w:rsidR="001B3CD8" w:rsidRPr="00286DA0" w:rsidRDefault="001B3CD8" w:rsidP="001B3CD8">
      <w:pPr>
        <w:ind w:left="-567"/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1B3CD8" w:rsidRPr="00286DA0" w14:paraId="54F6A9B7" w14:textId="77777777" w:rsidTr="00B122D0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12AD255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b/>
              </w:rPr>
            </w:pPr>
            <w:r w:rsidRPr="00286DA0">
              <w:rPr>
                <w:rFonts w:ascii="PT Astra Serif" w:hAnsi="PT Astra Serif"/>
                <w:b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8D70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C29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66C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37D3D74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 xml:space="preserve">Женский </w:t>
            </w:r>
          </w:p>
        </w:tc>
      </w:tr>
    </w:tbl>
    <w:p w14:paraId="15D9B30A" w14:textId="77777777" w:rsidR="001B3CD8" w:rsidRPr="00286DA0" w:rsidRDefault="001B3CD8" w:rsidP="001B3CD8">
      <w:pPr>
        <w:jc w:val="both"/>
        <w:rPr>
          <w:rFonts w:ascii="PT Astra Serif" w:hAnsi="PT Astra Serif"/>
        </w:rPr>
      </w:pPr>
    </w:p>
    <w:p w14:paraId="5BB64D24" w14:textId="77777777" w:rsidR="001B3CD8" w:rsidRPr="00286DA0" w:rsidRDefault="001B3CD8" w:rsidP="001B3CD8">
      <w:pPr>
        <w:jc w:val="both"/>
        <w:rPr>
          <w:rFonts w:ascii="PT Astra Serif" w:hAnsi="PT Astra Serif"/>
        </w:rPr>
      </w:pPr>
      <w:r w:rsidRPr="00286DA0">
        <w:rPr>
          <w:rFonts w:ascii="PT Astra Serif" w:hAnsi="PT Astra Serif"/>
        </w:rPr>
        <w:t xml:space="preserve">прошу зарегистрировать меня на участие в государственной итоговой аттестации по образовательным программам среднего общего образования в форме </w:t>
      </w:r>
      <w:r w:rsidRPr="00286DA0">
        <w:rPr>
          <w:rFonts w:ascii="PT Astra Serif" w:hAnsi="PT Astra Serif"/>
          <w:b/>
        </w:rPr>
        <w:t xml:space="preserve">единого государственного экзамена </w:t>
      </w:r>
      <w:r w:rsidRPr="00286DA0">
        <w:rPr>
          <w:rFonts w:ascii="PT Astra Serif" w:hAnsi="PT Astra Serif"/>
        </w:rPr>
        <w:t xml:space="preserve">по следующим учебным предметам: </w:t>
      </w:r>
    </w:p>
    <w:p w14:paraId="7BBA34FE" w14:textId="77777777" w:rsidR="001B3CD8" w:rsidRPr="00286DA0" w:rsidRDefault="001B3CD8" w:rsidP="001B3CD8">
      <w:pPr>
        <w:jc w:val="both"/>
        <w:rPr>
          <w:rFonts w:ascii="PT Astra Serif" w:hAnsi="PT Astra Seri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1B3CD8" w:rsidRPr="00286DA0" w14:paraId="76811D33" w14:textId="77777777" w:rsidTr="00B122D0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E916" w14:textId="77777777" w:rsidR="001B3CD8" w:rsidRPr="00286DA0" w:rsidRDefault="001B3CD8" w:rsidP="00B122D0">
            <w:pPr>
              <w:jc w:val="center"/>
              <w:rPr>
                <w:rFonts w:ascii="PT Astra Serif" w:hAnsi="PT Astra Serif"/>
                <w:b/>
              </w:rPr>
            </w:pPr>
            <w:r w:rsidRPr="00286DA0">
              <w:rPr>
                <w:rFonts w:ascii="PT Astra Serif" w:hAnsi="PT Astra Serif"/>
                <w:b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D1B9" w14:textId="77777777" w:rsidR="001B3CD8" w:rsidRPr="00286DA0" w:rsidRDefault="001B3CD8" w:rsidP="00B122D0">
            <w:pPr>
              <w:jc w:val="center"/>
              <w:rPr>
                <w:rFonts w:ascii="PT Astra Serif" w:hAnsi="PT Astra Serif"/>
                <w:b/>
              </w:rPr>
            </w:pPr>
            <w:r w:rsidRPr="00286DA0">
              <w:rPr>
                <w:rFonts w:ascii="PT Astra Serif" w:hAnsi="PT Astra Serif"/>
                <w:b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39327" w14:textId="77777777" w:rsidR="001B3CD8" w:rsidRPr="00286DA0" w:rsidRDefault="001B3CD8" w:rsidP="00B122D0">
            <w:pPr>
              <w:jc w:val="center"/>
              <w:rPr>
                <w:rFonts w:ascii="PT Astra Serif" w:hAnsi="PT Astra Serif"/>
                <w:b/>
              </w:rPr>
            </w:pPr>
            <w:r w:rsidRPr="00286DA0">
              <w:rPr>
                <w:rFonts w:ascii="PT Astra Serif" w:hAnsi="PT Astra Serif"/>
                <w:b/>
              </w:rPr>
              <w:t>Выбор периода проведения ЕГЭ</w:t>
            </w:r>
            <w:r w:rsidRPr="00286DA0">
              <w:rPr>
                <w:rFonts w:ascii="PT Astra Serif" w:hAnsi="PT Astra Serif"/>
                <w:b/>
                <w:vertAlign w:val="superscript"/>
              </w:rPr>
              <w:t>*</w:t>
            </w:r>
            <w:r w:rsidRPr="00286DA0">
              <w:rPr>
                <w:rFonts w:ascii="PT Astra Serif" w:hAnsi="PT Astra Serif"/>
                <w:b/>
              </w:rPr>
              <w:t>/ даты в соответствии с единым расписанием проведения ЕГЭ</w:t>
            </w:r>
          </w:p>
        </w:tc>
      </w:tr>
      <w:tr w:rsidR="001B3CD8" w:rsidRPr="00286DA0" w14:paraId="71C577C6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C28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D37A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3BC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</w:tr>
      <w:tr w:rsidR="001B3CD8" w:rsidRPr="00286DA0" w14:paraId="7F4D8BCE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E07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4934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E61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</w:tr>
      <w:tr w:rsidR="001B3CD8" w:rsidRPr="00286DA0" w14:paraId="3170405F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65AE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AA30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572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</w:tr>
      <w:tr w:rsidR="001B3CD8" w:rsidRPr="00286DA0" w14:paraId="70BDA089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AB4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DC16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9E3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</w:tr>
      <w:tr w:rsidR="001B3CD8" w:rsidRPr="00286DA0" w14:paraId="0EC62E7E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9505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A4ED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63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3A2D6610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627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30B7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18F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</w:tr>
      <w:tr w:rsidR="001B3CD8" w:rsidRPr="00286DA0" w14:paraId="41E4EAB4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48DA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  <w:spacing w:val="-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D99D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725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</w:tr>
      <w:tr w:rsidR="001B3CD8" w:rsidRPr="00286DA0" w14:paraId="07743736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114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  <w:spacing w:val="-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CCE5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29B" w14:textId="77777777" w:rsidR="001B3CD8" w:rsidRPr="00286DA0" w:rsidRDefault="001B3CD8" w:rsidP="00B122D0">
            <w:pPr>
              <w:rPr>
                <w:rFonts w:ascii="PT Astra Serif" w:hAnsi="PT Astra Serif"/>
              </w:rPr>
            </w:pPr>
          </w:p>
        </w:tc>
      </w:tr>
      <w:tr w:rsidR="001B3CD8" w:rsidRPr="00286DA0" w14:paraId="031E7C23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2AF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  <w:r w:rsidRPr="00286DA0">
              <w:rPr>
                <w:rFonts w:ascii="PT Astra Serif" w:hAnsi="PT Astra Serif"/>
                <w:spacing w:val="-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42AA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B5A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048BC8C2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0648" w14:textId="77777777" w:rsidR="001B3CD8" w:rsidRPr="00286DA0" w:rsidRDefault="001B3CD8" w:rsidP="00B122D0">
            <w:pPr>
              <w:rPr>
                <w:rFonts w:ascii="PT Astra Serif" w:hAnsi="PT Astra Serif"/>
                <w:spacing w:val="-6"/>
              </w:rPr>
            </w:pPr>
            <w:r w:rsidRPr="00286DA0">
              <w:rPr>
                <w:rFonts w:ascii="PT Astra Serif" w:hAnsi="PT Astra Serif"/>
                <w:spacing w:val="-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E183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18B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55B161E6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63FE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  <w:r w:rsidRPr="00286DA0">
              <w:rPr>
                <w:rFonts w:ascii="PT Astra Serif" w:hAnsi="PT Astra Serif"/>
                <w:spacing w:val="-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AC84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1FF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170EF2E5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9703" w14:textId="77777777" w:rsidR="001B3CD8" w:rsidRPr="00286DA0" w:rsidRDefault="001B3CD8" w:rsidP="00B122D0">
            <w:pPr>
              <w:rPr>
                <w:rFonts w:ascii="PT Astra Serif" w:hAnsi="PT Astra Serif"/>
                <w:spacing w:val="-6"/>
              </w:rPr>
            </w:pPr>
            <w:r w:rsidRPr="00286DA0">
              <w:rPr>
                <w:rFonts w:ascii="PT Astra Serif" w:hAnsi="PT Astra Serif"/>
                <w:spacing w:val="-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1B7E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C9B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0DE0B4DA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F197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  <w:r w:rsidRPr="00286DA0">
              <w:rPr>
                <w:rFonts w:ascii="PT Astra Serif" w:hAnsi="PT Astra Serif"/>
                <w:spacing w:val="-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02C0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51E0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7DB5E9E5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C4B3" w14:textId="77777777" w:rsidR="001B3CD8" w:rsidRPr="00286DA0" w:rsidRDefault="001B3CD8" w:rsidP="00B122D0">
            <w:pPr>
              <w:rPr>
                <w:rFonts w:ascii="PT Astra Serif" w:hAnsi="PT Astra Serif"/>
                <w:spacing w:val="-6"/>
              </w:rPr>
            </w:pPr>
            <w:r w:rsidRPr="00286DA0">
              <w:rPr>
                <w:rFonts w:ascii="PT Astra Serif" w:hAnsi="PT Astra Serif"/>
                <w:spacing w:val="-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AEAA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CF7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2C1F97CA" w14:textId="77777777" w:rsidTr="00B122D0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F44C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  <w:r w:rsidRPr="00286DA0">
              <w:rPr>
                <w:rFonts w:ascii="PT Astra Serif" w:hAnsi="PT Astra Serif"/>
                <w:spacing w:val="-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D60F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E1B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60CD6526" w14:textId="77777777" w:rsidTr="00B122D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530EDC06" w14:textId="77777777" w:rsidR="001B3CD8" w:rsidRPr="00286DA0" w:rsidRDefault="001B3CD8" w:rsidP="00B122D0">
            <w:pPr>
              <w:rPr>
                <w:rFonts w:ascii="PT Astra Serif" w:hAnsi="PT Astra Serif"/>
                <w:spacing w:val="-6"/>
              </w:rPr>
            </w:pPr>
            <w:r w:rsidRPr="00286DA0">
              <w:rPr>
                <w:rFonts w:ascii="PT Astra Serif" w:hAnsi="PT Astra Serif"/>
                <w:spacing w:val="-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7C1BC27E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14:paraId="500166B1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6A76C1CF" w14:textId="77777777" w:rsidTr="00B122D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42AE3C45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  <w:r w:rsidRPr="00286DA0">
              <w:rPr>
                <w:rFonts w:ascii="PT Astra Serif" w:hAnsi="PT Astra Serif"/>
                <w:spacing w:val="-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314AF843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14:paraId="2422E9F9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5F23B153" w14:textId="77777777" w:rsidTr="00B122D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68F5FF8F" w14:textId="77777777" w:rsidR="001B3CD8" w:rsidRPr="00286DA0" w:rsidRDefault="001B3CD8" w:rsidP="00B122D0">
            <w:pPr>
              <w:rPr>
                <w:rFonts w:ascii="PT Astra Serif" w:hAnsi="PT Astra Serif"/>
                <w:spacing w:val="-6"/>
              </w:rPr>
            </w:pPr>
            <w:r w:rsidRPr="00286DA0">
              <w:rPr>
                <w:rFonts w:ascii="PT Astra Serif" w:hAnsi="PT Astra Serif"/>
                <w:spacing w:val="-6"/>
              </w:rPr>
              <w:lastRenderedPageBreak/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4059F73A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14:paraId="566E4396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45C88F7C" w14:textId="77777777" w:rsidTr="00B122D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7756A334" w14:textId="77777777" w:rsidR="001B3CD8" w:rsidRPr="00286DA0" w:rsidRDefault="001B3CD8" w:rsidP="00B122D0">
            <w:pPr>
              <w:rPr>
                <w:rFonts w:ascii="PT Astra Serif" w:hAnsi="PT Astra Serif"/>
                <w:spacing w:val="-6"/>
              </w:rPr>
            </w:pPr>
            <w:r w:rsidRPr="00286DA0">
              <w:rPr>
                <w:rFonts w:ascii="PT Astra Serif" w:hAnsi="PT Astra Serif"/>
                <w:spacing w:val="-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51BFEADD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14:paraId="4AA20C8E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1D044F9E" w14:textId="77777777" w:rsidTr="00B122D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3A35511A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  <w:r w:rsidRPr="00286DA0">
              <w:rPr>
                <w:rFonts w:ascii="PT Astra Serif" w:hAnsi="PT Astra Serif"/>
                <w:spacing w:val="-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2A75301B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14:paraId="6CC35798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  <w:tr w:rsidR="001B3CD8" w:rsidRPr="00286DA0" w14:paraId="384EF341" w14:textId="77777777" w:rsidTr="00B122D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496F1B5E" w14:textId="77777777" w:rsidR="001B3CD8" w:rsidRPr="00286DA0" w:rsidRDefault="001B3CD8" w:rsidP="00B122D0">
            <w:pPr>
              <w:spacing w:line="276" w:lineRule="auto"/>
              <w:rPr>
                <w:rFonts w:ascii="PT Astra Serif" w:hAnsi="PT Astra Serif"/>
                <w:spacing w:val="-4"/>
              </w:rPr>
            </w:pPr>
            <w:r w:rsidRPr="00286DA0">
              <w:rPr>
                <w:rFonts w:ascii="PT Astra Serif" w:hAnsi="PT Astra Serif"/>
                <w:spacing w:val="-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4679BD1D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14:paraId="4758E4D1" w14:textId="77777777" w:rsidR="001B3CD8" w:rsidRPr="00286DA0" w:rsidRDefault="001B3CD8" w:rsidP="00B122D0">
            <w:pPr>
              <w:rPr>
                <w:rFonts w:ascii="PT Astra Serif" w:hAnsi="PT Astra Serif"/>
                <w:spacing w:val="-4"/>
              </w:rPr>
            </w:pPr>
          </w:p>
        </w:tc>
      </w:tr>
    </w:tbl>
    <w:p w14:paraId="47D6C979" w14:textId="77777777" w:rsidR="001B3CD8" w:rsidRPr="00286DA0" w:rsidRDefault="001B3CD8" w:rsidP="001B3CD8">
      <w:pPr>
        <w:ind w:left="-142"/>
        <w:jc w:val="both"/>
        <w:rPr>
          <w:rFonts w:ascii="PT Astra Serif" w:hAnsi="PT Astra Serif"/>
        </w:rPr>
      </w:pPr>
    </w:p>
    <w:p w14:paraId="15FBFE07" w14:textId="77777777" w:rsidR="001B3CD8" w:rsidRPr="00286DA0" w:rsidRDefault="001B3CD8" w:rsidP="001B3CD8">
      <w:pPr>
        <w:ind w:left="-142"/>
        <w:jc w:val="both"/>
        <w:rPr>
          <w:rFonts w:ascii="PT Astra Serif" w:hAnsi="PT Astra Serif"/>
          <w:i/>
        </w:rPr>
      </w:pPr>
      <w:r w:rsidRPr="00286DA0">
        <w:rPr>
          <w:rFonts w:ascii="PT Astra Serif" w:hAnsi="PT Astra Serif"/>
          <w:i/>
        </w:rPr>
        <w:t>* Укажите «ДОСР» для выбора досрочного периода, «ОСН» - основного периода.</w:t>
      </w:r>
    </w:p>
    <w:p w14:paraId="7F4D0890" w14:textId="77777777" w:rsidR="001B3CD8" w:rsidRPr="00286DA0" w:rsidRDefault="001B3CD8" w:rsidP="001B3CD8">
      <w:pPr>
        <w:ind w:left="-142"/>
        <w:contextualSpacing/>
        <w:jc w:val="both"/>
        <w:rPr>
          <w:rFonts w:ascii="PT Astra Serif" w:hAnsi="PT Astra Serif"/>
        </w:rPr>
      </w:pPr>
    </w:p>
    <w:p w14:paraId="494E7B17" w14:textId="77777777" w:rsidR="001B3CD8" w:rsidRPr="00286DA0" w:rsidRDefault="001B3CD8" w:rsidP="001B3CD8">
      <w:pPr>
        <w:ind w:left="-142"/>
        <w:jc w:val="both"/>
        <w:rPr>
          <w:rFonts w:ascii="PT Astra Serif" w:hAnsi="PT Astra Serif"/>
        </w:rPr>
      </w:pPr>
      <w:r w:rsidRPr="00286DA0">
        <w:rPr>
          <w:rFonts w:ascii="PT Astra Serif" w:hAnsi="PT Astra Serif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62D50815" w14:textId="77777777" w:rsidR="001B3CD8" w:rsidRPr="00286DA0" w:rsidRDefault="001B3CD8" w:rsidP="001B3CD8">
      <w:pPr>
        <w:ind w:left="-142"/>
        <w:jc w:val="both"/>
        <w:rPr>
          <w:rFonts w:ascii="PT Astra Serif" w:hAnsi="PT Astra Serif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1B3CD8" w:rsidRPr="00286DA0" w14:paraId="42111674" w14:textId="77777777" w:rsidTr="00B122D0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E89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81ED65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B3CD8" w:rsidRPr="00286DA0" w14:paraId="69A34AB1" w14:textId="77777777" w:rsidTr="00B122D0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49733F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57B22E3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4F960DDC" w14:textId="77777777" w:rsidTr="00B122D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875654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0ABB541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7EBBC633" w14:textId="77777777" w:rsidTr="00B122D0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567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65A26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14:paraId="7A4D337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636E4EDF" w14:textId="77777777" w:rsidTr="00B122D0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F837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527C10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2EE5A695" w14:textId="77777777" w:rsidTr="00B122D0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D4B1C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i/>
              </w:rPr>
            </w:pPr>
            <w:r w:rsidRPr="00286DA0">
              <w:rPr>
                <w:rFonts w:ascii="PT Astra Serif" w:hAnsi="PT Astra Serif"/>
                <w:i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0FB5074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1B3CD8" w:rsidRPr="00286DA0" w14:paraId="0D4F6233" w14:textId="77777777" w:rsidTr="00B122D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6FE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65B5DF96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специализированная аудитория</w:t>
            </w:r>
          </w:p>
        </w:tc>
      </w:tr>
      <w:tr w:rsidR="001B3CD8" w:rsidRPr="00286DA0" w14:paraId="6A3CC5A9" w14:textId="77777777" w:rsidTr="00B122D0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6F6C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23E6D9C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38C6843B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CA99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A42021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организация ППЭ на дому по адресу: _____________________________________</w:t>
            </w:r>
          </w:p>
          <w:p w14:paraId="417175F1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_____________________________________________________________________</w:t>
            </w:r>
          </w:p>
        </w:tc>
      </w:tr>
      <w:tr w:rsidR="001B3CD8" w:rsidRPr="00286DA0" w14:paraId="73A13596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2CB9191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69C421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2BCB824A" w14:textId="77777777" w:rsidTr="00B122D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91C0A5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149824E1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7BC8C9BA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0D5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BD6FF9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организация ППЭ на базе медицинской организации ________________________</w:t>
            </w:r>
          </w:p>
          <w:p w14:paraId="221787F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_________________________________________________________ по адресу:</w:t>
            </w:r>
            <w:r w:rsidRPr="00286DA0">
              <w:rPr>
                <w:rFonts w:ascii="PT Astra Serif" w:hAnsi="PT Astra Serif"/>
              </w:rPr>
              <w:br/>
              <w:t>____________________________________________________________________</w:t>
            </w:r>
          </w:p>
        </w:tc>
      </w:tr>
      <w:tr w:rsidR="001B3CD8" w:rsidRPr="00286DA0" w14:paraId="2DE927A3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0EFD616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BF4EB06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00EA99CD" w14:textId="77777777" w:rsidTr="00B122D0">
        <w:trPr>
          <w:trHeight w:val="300"/>
        </w:trPr>
        <w:tc>
          <w:tcPr>
            <w:tcW w:w="426" w:type="dxa"/>
            <w:shd w:val="clear" w:color="auto" w:fill="auto"/>
          </w:tcPr>
          <w:p w14:paraId="64A265C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526E9F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058302C7" w14:textId="77777777" w:rsidTr="00B122D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31B049F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7E8D159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6CAD714C" w14:textId="77777777" w:rsidTr="00B122D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3E9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3833C4E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 xml:space="preserve">увеличение продолжительности выполнения экзамена на 1,5 часа </w:t>
            </w:r>
          </w:p>
        </w:tc>
      </w:tr>
      <w:tr w:rsidR="001B3CD8" w:rsidRPr="00286DA0" w14:paraId="2DE37BE2" w14:textId="77777777" w:rsidTr="00B122D0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05F3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3EB12BA0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316AA843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500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54E64C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 xml:space="preserve">увеличение продолжительности ЕГЭ по иностранным языкам (устная часть) </w:t>
            </w:r>
            <w:r w:rsidRPr="00286DA0">
              <w:rPr>
                <w:rFonts w:ascii="PT Astra Serif" w:hAnsi="PT Astra Serif"/>
              </w:rPr>
              <w:br/>
              <w:t>на 30 минут</w:t>
            </w:r>
          </w:p>
          <w:p w14:paraId="4B7DBA8E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3CDC3684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3C5E18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96A44BF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76792BDA" w14:textId="77777777" w:rsidTr="00B122D0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67244BB4" w14:textId="77777777" w:rsidR="001B3CD8" w:rsidRPr="00286DA0" w:rsidRDefault="001B3CD8" w:rsidP="00B122D0">
            <w:pPr>
              <w:ind w:left="426"/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6F5CD419" w14:textId="77777777" w:rsidTr="00B122D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46E1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06FE2CE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1B3CD8" w:rsidRPr="00286DA0" w14:paraId="06D854B5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741A610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C8C8BB5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701C4571" w14:textId="77777777" w:rsidTr="00B122D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4364ED7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227B529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3416C51B" w14:textId="77777777" w:rsidTr="00B122D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F10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444C098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рабочее место, оборудованное компьютером</w:t>
            </w:r>
          </w:p>
        </w:tc>
      </w:tr>
      <w:tr w:rsidR="001B3CD8" w:rsidRPr="00286DA0" w14:paraId="6DAFDF2C" w14:textId="77777777" w:rsidTr="00B122D0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46BB5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20F4E2D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36774C16" w14:textId="77777777" w:rsidTr="00B122D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7F3E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2D4B2280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наличие специальных кресел и других приспособлений</w:t>
            </w:r>
          </w:p>
        </w:tc>
      </w:tr>
      <w:tr w:rsidR="001B3CD8" w:rsidRPr="00286DA0" w14:paraId="79821313" w14:textId="77777777" w:rsidTr="00B122D0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EBBB1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5F6324A7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1D88249D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BC2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98447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1B3CD8" w:rsidRPr="00286DA0" w14:paraId="760B76B2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AF14D2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62A0B96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3D48E3B5" w14:textId="77777777" w:rsidTr="00B122D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0D5788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087CF829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69503330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740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2F482F1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1B3CD8" w:rsidRPr="00286DA0" w14:paraId="3FE7D76C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4C897E5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E7815C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7FAF1EB7" w14:textId="77777777" w:rsidTr="00B122D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C400E32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006D6457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043BAA14" w14:textId="77777777" w:rsidTr="00B122D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4CC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639FCB00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индивидуальное равномерное освещение не менее 300 люкс</w:t>
            </w:r>
          </w:p>
        </w:tc>
      </w:tr>
      <w:tr w:rsidR="001B3CD8" w:rsidRPr="00286DA0" w14:paraId="7E843E82" w14:textId="77777777" w:rsidTr="00B122D0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86407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77226B8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43C0E2BB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F60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011BE5F" w14:textId="77777777" w:rsidR="001B3CD8" w:rsidRPr="00286DA0" w:rsidRDefault="001B3CD8" w:rsidP="00B122D0">
            <w:pPr>
              <w:contextualSpacing/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1B3CD8" w:rsidRPr="00286DA0" w14:paraId="371555E5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9C6FDD2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2043941" w14:textId="77777777" w:rsidR="001B3CD8" w:rsidRPr="00286DA0" w:rsidRDefault="001B3CD8" w:rsidP="00B122D0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207DD36B" w14:textId="77777777" w:rsidTr="00B122D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88CFF8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6433562C" w14:textId="77777777" w:rsidR="001B3CD8" w:rsidRPr="00286DA0" w:rsidRDefault="001B3CD8" w:rsidP="00B122D0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1780530A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65E6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65DA9C" w14:textId="77777777" w:rsidR="001B3CD8" w:rsidRPr="00286DA0" w:rsidRDefault="001B3CD8" w:rsidP="00B122D0">
            <w:pPr>
              <w:contextualSpacing/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1B3CD8" w:rsidRPr="00286DA0" w14:paraId="53142D38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0FE5B3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8FED3E8" w14:textId="77777777" w:rsidR="001B3CD8" w:rsidRPr="00286DA0" w:rsidRDefault="001B3CD8" w:rsidP="00B122D0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1C07DC87" w14:textId="77777777" w:rsidTr="00B122D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8179130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4B29C217" w14:textId="77777777" w:rsidR="001B3CD8" w:rsidRPr="00286DA0" w:rsidRDefault="001B3CD8" w:rsidP="00B122D0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7F368713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D74B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87578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1B3CD8" w:rsidRPr="00286DA0" w14:paraId="5311C11A" w14:textId="77777777" w:rsidTr="00B122D0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9E8CF59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3677575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0D703FA8" w14:textId="77777777" w:rsidTr="00B122D0">
        <w:trPr>
          <w:trHeight w:val="300"/>
        </w:trPr>
        <w:tc>
          <w:tcPr>
            <w:tcW w:w="426" w:type="dxa"/>
            <w:shd w:val="clear" w:color="auto" w:fill="auto"/>
          </w:tcPr>
          <w:p w14:paraId="6B29D3B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EACFCEF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55F6B540" w14:textId="77777777" w:rsidTr="00B122D0">
        <w:trPr>
          <w:trHeight w:val="300"/>
        </w:trPr>
        <w:tc>
          <w:tcPr>
            <w:tcW w:w="426" w:type="dxa"/>
            <w:shd w:val="clear" w:color="auto" w:fill="auto"/>
          </w:tcPr>
          <w:p w14:paraId="2646D9E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229D3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383E9188" w14:textId="77777777" w:rsidTr="00B122D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49449C3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77DEC52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1ED7130C" w14:textId="77777777" w:rsidTr="00B122D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EDF0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F200B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привлечение ассистента _______________________________________________</w:t>
            </w:r>
          </w:p>
          <w:p w14:paraId="5512D907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____________________________________________________________________</w:t>
            </w:r>
          </w:p>
          <w:p w14:paraId="4F1CCC51" w14:textId="77777777" w:rsidR="001B3CD8" w:rsidRPr="00286DA0" w:rsidRDefault="001B3CD8" w:rsidP="00B122D0">
            <w:pPr>
              <w:jc w:val="center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  <w:i/>
                <w:vertAlign w:val="superscript"/>
              </w:rPr>
              <w:t>(указать вид помощи)</w:t>
            </w:r>
          </w:p>
        </w:tc>
      </w:tr>
      <w:tr w:rsidR="001B3CD8" w:rsidRPr="00286DA0" w14:paraId="6D6BD919" w14:textId="77777777" w:rsidTr="00B122D0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C02821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7464257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5BF57311" w14:textId="77777777" w:rsidTr="00B122D0">
        <w:trPr>
          <w:trHeight w:val="305"/>
        </w:trPr>
        <w:tc>
          <w:tcPr>
            <w:tcW w:w="426" w:type="dxa"/>
            <w:shd w:val="clear" w:color="auto" w:fill="auto"/>
          </w:tcPr>
          <w:p w14:paraId="5D747796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81C97B9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</w:tr>
      <w:tr w:rsidR="001B3CD8" w:rsidRPr="00286DA0" w14:paraId="1692584C" w14:textId="77777777" w:rsidTr="00B122D0">
        <w:trPr>
          <w:trHeight w:val="20"/>
        </w:trPr>
        <w:tc>
          <w:tcPr>
            <w:tcW w:w="426" w:type="dxa"/>
            <w:shd w:val="clear" w:color="auto" w:fill="auto"/>
          </w:tcPr>
          <w:p w14:paraId="724C2B5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14:paraId="6F2886F8" w14:textId="77777777" w:rsidR="001B3CD8" w:rsidRPr="00286DA0" w:rsidRDefault="001B3CD8" w:rsidP="00B122D0">
            <w:pPr>
              <w:jc w:val="center"/>
              <w:rPr>
                <w:rFonts w:ascii="PT Astra Serif" w:hAnsi="PT Astra Serif"/>
              </w:rPr>
            </w:pPr>
            <w:r w:rsidRPr="00286DA0">
              <w:rPr>
                <w:rFonts w:ascii="PT Astra Serif" w:hAnsi="PT Astra Serif"/>
              </w:rPr>
              <w:t>____________________________________________________________________</w:t>
            </w:r>
          </w:p>
          <w:p w14:paraId="00CEBF6D" w14:textId="77777777" w:rsidR="001B3CD8" w:rsidRPr="00286DA0" w:rsidRDefault="001B3CD8" w:rsidP="00B122D0">
            <w:pPr>
              <w:jc w:val="center"/>
              <w:rPr>
                <w:rFonts w:ascii="PT Astra Serif" w:hAnsi="PT Astra Serif"/>
              </w:rPr>
            </w:pPr>
            <w:r w:rsidRPr="00286DA0">
              <w:rPr>
                <w:rFonts w:ascii="PT Astra Serif" w:eastAsia="Calibri" w:hAnsi="PT Astra Serif"/>
                <w:i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14:paraId="075208B9" w14:textId="77777777" w:rsidR="001B3CD8" w:rsidRPr="00286DA0" w:rsidRDefault="001B3CD8" w:rsidP="001B3CD8">
      <w:pPr>
        <w:jc w:val="both"/>
        <w:rPr>
          <w:rFonts w:ascii="PT Astra Serif" w:hAnsi="PT Astra Serif"/>
        </w:rPr>
      </w:pPr>
    </w:p>
    <w:p w14:paraId="71254728" w14:textId="77777777" w:rsidR="001B3CD8" w:rsidRPr="00286DA0" w:rsidRDefault="001B3CD8" w:rsidP="001B3CD8">
      <w:pPr>
        <w:jc w:val="both"/>
        <w:rPr>
          <w:rFonts w:ascii="PT Astra Serif" w:hAnsi="PT Astra Serif"/>
        </w:rPr>
      </w:pPr>
      <w:r w:rsidRPr="00286DA0">
        <w:rPr>
          <w:rFonts w:ascii="PT Astra Serif" w:hAnsi="PT Astra Serif"/>
        </w:rPr>
        <w:t xml:space="preserve">С порядком проведения экзаменов,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оформления экзаменационной работы, о ведении в ППЭ и аудиториях видеозаписи, с порядком подачи и рассмотрения апелляций о нарушении Порядка проведения ГИА, о несогласии с выставленными баллами, со временем и местом ознакомления с результатами ГИА ознакомлен(а). </w:t>
      </w:r>
    </w:p>
    <w:p w14:paraId="3E27B697" w14:textId="77777777" w:rsidR="001B3CD8" w:rsidRPr="00286DA0" w:rsidRDefault="001B3CD8" w:rsidP="001B3CD8">
      <w:pPr>
        <w:jc w:val="both"/>
        <w:rPr>
          <w:rFonts w:ascii="PT Astra Serif" w:hAnsi="PT Astra Serif"/>
        </w:rPr>
      </w:pPr>
    </w:p>
    <w:p w14:paraId="1494940D" w14:textId="77777777" w:rsidR="001B3CD8" w:rsidRPr="00286DA0" w:rsidRDefault="001B3CD8" w:rsidP="001B3CD8">
      <w:pPr>
        <w:jc w:val="both"/>
        <w:rPr>
          <w:rFonts w:ascii="PT Astra Serif" w:hAnsi="PT Astra Serif"/>
        </w:rPr>
      </w:pPr>
      <w:bookmarkStart w:id="0" w:name="_Hlk184229781"/>
      <w:r w:rsidRPr="00286DA0">
        <w:rPr>
          <w:rFonts w:ascii="PT Astra Serif" w:hAnsi="PT Astra Serif"/>
        </w:rPr>
        <w:t>Подпись заявителя ____________________   /_______________________(Ф.И.О.)</w:t>
      </w:r>
    </w:p>
    <w:p w14:paraId="23007E5B" w14:textId="77777777" w:rsidR="001B3CD8" w:rsidRPr="00286DA0" w:rsidRDefault="001B3CD8" w:rsidP="001B3CD8">
      <w:pPr>
        <w:tabs>
          <w:tab w:val="left" w:pos="8505"/>
        </w:tabs>
        <w:jc w:val="both"/>
        <w:rPr>
          <w:rFonts w:ascii="PT Astra Serif" w:hAnsi="PT Astra Serif"/>
        </w:rPr>
      </w:pPr>
    </w:p>
    <w:p w14:paraId="64FC3569" w14:textId="77777777" w:rsidR="001B3CD8" w:rsidRPr="00286DA0" w:rsidRDefault="001B3CD8" w:rsidP="001B3CD8">
      <w:pPr>
        <w:tabs>
          <w:tab w:val="left" w:pos="8505"/>
        </w:tabs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B3CD8" w:rsidRPr="00286DA0" w14:paraId="52CF46EA" w14:textId="77777777" w:rsidTr="00B122D0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A99DA81" w14:textId="77777777" w:rsidR="001B3CD8" w:rsidRPr="00286DA0" w:rsidRDefault="001B3CD8" w:rsidP="00B122D0">
            <w:pPr>
              <w:ind w:left="-108"/>
              <w:jc w:val="both"/>
              <w:rPr>
                <w:rFonts w:ascii="PT Astra Serif" w:hAnsi="PT Astra Serif"/>
                <w:color w:val="000000"/>
              </w:rPr>
            </w:pPr>
            <w:r w:rsidRPr="00286DA0">
              <w:rPr>
                <w:rFonts w:ascii="PT Astra Serif" w:hAnsi="PT Astra Serif"/>
                <w:color w:val="000000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06D2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  <w:r w:rsidRPr="00286DA0">
              <w:rPr>
                <w:rFonts w:ascii="PT Astra Serif" w:hAnsi="PT Astra Serif"/>
                <w:color w:val="000000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47D597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DA080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3C0DA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A34C5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  <w:r w:rsidRPr="00286DA0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877801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3A3BE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D80B8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004BD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  <w:r w:rsidRPr="00286DA0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827DBB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1E5C2F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C3241B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  <w:r w:rsidRPr="00286DA0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4D0004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67BFC" w14:textId="77777777" w:rsidR="001B3CD8" w:rsidRPr="00286DA0" w:rsidRDefault="001B3CD8" w:rsidP="00B122D0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</w:tbl>
    <w:p w14:paraId="74E06D13" w14:textId="77777777" w:rsidR="001B3CD8" w:rsidRPr="00286DA0" w:rsidRDefault="001B3CD8" w:rsidP="001B3CD8">
      <w:pPr>
        <w:tabs>
          <w:tab w:val="left" w:pos="8505"/>
        </w:tabs>
        <w:jc w:val="both"/>
        <w:rPr>
          <w:rFonts w:ascii="PT Astra Serif" w:hAnsi="PT Astra Serif"/>
          <w:color w:val="000000"/>
        </w:rPr>
      </w:pPr>
    </w:p>
    <w:p w14:paraId="60C56B96" w14:textId="77777777" w:rsidR="001B3CD8" w:rsidRPr="00286DA0" w:rsidRDefault="001B3CD8" w:rsidP="001B3CD8">
      <w:pPr>
        <w:tabs>
          <w:tab w:val="left" w:pos="8505"/>
        </w:tabs>
        <w:rPr>
          <w:rFonts w:ascii="PT Astra Serif" w:hAnsi="PT Astra Serif"/>
          <w:color w:val="000000"/>
        </w:rPr>
      </w:pPr>
      <w:r w:rsidRPr="00286DA0">
        <w:t xml:space="preserve">«___» __________20__ г.      </w:t>
      </w:r>
    </w:p>
    <w:p w14:paraId="10BD32BC" w14:textId="77777777" w:rsidR="001B3CD8" w:rsidRPr="00286DA0" w:rsidRDefault="001B3CD8" w:rsidP="001B3CD8">
      <w:pPr>
        <w:tabs>
          <w:tab w:val="left" w:pos="8505"/>
        </w:tabs>
        <w:rPr>
          <w:rFonts w:ascii="PT Astra Serif" w:hAnsi="PT Astra Serif"/>
          <w:color w:val="000000"/>
        </w:rPr>
      </w:pPr>
    </w:p>
    <w:p w14:paraId="45501696" w14:textId="77777777" w:rsidR="001B3CD8" w:rsidRPr="00286DA0" w:rsidRDefault="001B3CD8" w:rsidP="001B3CD8">
      <w:pPr>
        <w:tabs>
          <w:tab w:val="left" w:pos="8505"/>
        </w:tabs>
        <w:rPr>
          <w:rFonts w:ascii="PT Astra Serif" w:hAnsi="PT Astra Serif"/>
          <w:color w:val="000000"/>
        </w:rPr>
      </w:pPr>
      <w:bookmarkStart w:id="1" w:name="_Hlk184219674"/>
      <w:r w:rsidRPr="00286DA0">
        <w:rPr>
          <w:rFonts w:ascii="PT Astra Serif" w:hAnsi="PT Astra Serif"/>
          <w:color w:val="000000"/>
        </w:rPr>
        <w:t>Подпись родителя (законного представителя) несовершеннолетнего участника ГИА</w:t>
      </w:r>
    </w:p>
    <w:p w14:paraId="2C7F4C7D" w14:textId="77777777" w:rsidR="001B3CD8" w:rsidRPr="00286DA0" w:rsidRDefault="001B3CD8" w:rsidP="001B3CD8">
      <w:pPr>
        <w:tabs>
          <w:tab w:val="left" w:pos="8505"/>
        </w:tabs>
        <w:rPr>
          <w:rFonts w:ascii="PT Astra Serif" w:hAnsi="PT Astra Serif"/>
          <w:color w:val="000000"/>
        </w:rPr>
      </w:pPr>
      <w:r w:rsidRPr="00286DA0">
        <w:rPr>
          <w:rFonts w:ascii="PT Astra Serif" w:hAnsi="PT Astra Serif"/>
          <w:color w:val="000000"/>
        </w:rPr>
        <w:t>______________/___________________(Ф.И.О.)</w:t>
      </w:r>
    </w:p>
    <w:bookmarkEnd w:id="1"/>
    <w:p w14:paraId="2AA622A4" w14:textId="77777777" w:rsidR="001B3CD8" w:rsidRPr="00286DA0" w:rsidRDefault="001B3CD8" w:rsidP="001B3CD8">
      <w:pPr>
        <w:tabs>
          <w:tab w:val="left" w:pos="8505"/>
        </w:tabs>
        <w:rPr>
          <w:rFonts w:ascii="PT Astra Serif" w:hAnsi="PT Astra Serif"/>
          <w:color w:val="000000"/>
        </w:rPr>
      </w:pPr>
    </w:p>
    <w:p w14:paraId="428BAF24" w14:textId="77777777" w:rsidR="001B3CD8" w:rsidRPr="00286DA0" w:rsidRDefault="001B3CD8" w:rsidP="001B3CD8">
      <w:pPr>
        <w:tabs>
          <w:tab w:val="left" w:pos="8505"/>
        </w:tabs>
        <w:rPr>
          <w:rFonts w:ascii="PT Astra Serif" w:hAnsi="PT Astra Serif"/>
          <w:color w:val="000000"/>
        </w:rPr>
      </w:pPr>
      <w:r w:rsidRPr="00286DA0">
        <w:t xml:space="preserve">«___» __________20__ г.      </w:t>
      </w:r>
    </w:p>
    <w:p w14:paraId="0B1A67E0" w14:textId="03CACF73" w:rsidR="00B958BD" w:rsidRDefault="001B3CD8" w:rsidP="001B3CD8">
      <w:r w:rsidRPr="00286DA0">
        <w:rPr>
          <w:rFonts w:ascii="PT Astra Serif" w:hAnsi="PT Astra Serif"/>
          <w:color w:val="000000"/>
          <w:spacing w:val="-1"/>
        </w:rPr>
        <w:br w:type="page"/>
      </w:r>
      <w:bookmarkEnd w:id="0"/>
    </w:p>
    <w:sectPr w:rsidR="00B9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32"/>
    <w:rsid w:val="000F6A32"/>
    <w:rsid w:val="001B3CD8"/>
    <w:rsid w:val="00B06545"/>
    <w:rsid w:val="00B958BD"/>
    <w:rsid w:val="00E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8537-8362-4E97-8966-61561259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A32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32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32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32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32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32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32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32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32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A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A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A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A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A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A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A32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F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32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F6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A32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F6A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A32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F6A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A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F6A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6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2025-01-09T04:35:00Z</dcterms:created>
  <dcterms:modified xsi:type="dcterms:W3CDTF">2025-01-09T04:36:00Z</dcterms:modified>
</cp:coreProperties>
</file>