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9D" w:rsidRPr="00937F30" w:rsidRDefault="001B209D" w:rsidP="00796DD6">
      <w:pPr>
        <w:widowControl w:val="0"/>
        <w:autoSpaceDE w:val="0"/>
        <w:autoSpaceDN w:val="0"/>
        <w:spacing w:before="74" w:after="0" w:line="376" w:lineRule="auto"/>
        <w:ind w:left="3838" w:right="1339" w:hanging="2257"/>
        <w:outlineLvl w:val="0"/>
        <w:rPr>
          <w:rFonts w:ascii="Times New Roman" w:eastAsia="Times New Roman" w:hAnsi="Times New Roman" w:cs="Times New Roman"/>
          <w:b/>
          <w:bCs/>
          <w:spacing w:val="-10"/>
          <w:w w:val="95"/>
          <w:sz w:val="28"/>
          <w:szCs w:val="28"/>
        </w:rPr>
      </w:pPr>
    </w:p>
    <w:p w:rsidR="00687275" w:rsidRPr="00937F30" w:rsidRDefault="00687275" w:rsidP="00796DD6">
      <w:pPr>
        <w:widowControl w:val="0"/>
        <w:autoSpaceDE w:val="0"/>
        <w:autoSpaceDN w:val="0"/>
        <w:spacing w:before="74" w:after="0" w:line="376" w:lineRule="auto"/>
        <w:ind w:left="3838" w:right="1339" w:hanging="2257"/>
        <w:outlineLvl w:val="0"/>
        <w:rPr>
          <w:rFonts w:ascii="Times New Roman" w:eastAsia="Times New Roman" w:hAnsi="Times New Roman" w:cs="Times New Roman"/>
          <w:b/>
          <w:bCs/>
          <w:spacing w:val="-10"/>
          <w:w w:val="95"/>
          <w:sz w:val="28"/>
          <w:szCs w:val="28"/>
        </w:rPr>
      </w:pPr>
    </w:p>
    <w:p w:rsidR="00460889" w:rsidRPr="00937F30" w:rsidRDefault="00460889" w:rsidP="00460889">
      <w:pPr>
        <w:spacing w:after="0" w:line="240" w:lineRule="auto"/>
        <w:ind w:left="19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к ООП СОО</w:t>
      </w:r>
    </w:p>
    <w:p w:rsidR="00460889" w:rsidRPr="00937F30" w:rsidRDefault="007B7C8B" w:rsidP="00460889">
      <w:pPr>
        <w:spacing w:after="0" w:line="240" w:lineRule="auto"/>
        <w:ind w:left="19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 приказом № 320 от 31.08.2023</w:t>
      </w:r>
      <w:r w:rsidR="00460889"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</w:p>
    <w:p w:rsidR="00460889" w:rsidRPr="00937F30" w:rsidRDefault="00460889" w:rsidP="00460889">
      <w:pPr>
        <w:spacing w:after="0" w:line="240" w:lineRule="auto"/>
        <w:ind w:left="19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МОУ-СОШ №1 г. Маркса</w:t>
      </w:r>
    </w:p>
    <w:p w:rsidR="00460889" w:rsidRPr="00937F30" w:rsidRDefault="00460889" w:rsidP="00460889">
      <w:pPr>
        <w:tabs>
          <w:tab w:val="left" w:pos="2880"/>
        </w:tabs>
        <w:spacing w:after="0" w:line="240" w:lineRule="auto"/>
        <w:ind w:left="19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общего образования</w:t>
      </w: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 класс</w:t>
      </w: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– СОШ №1 г. Маркса</w:t>
      </w: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889" w:rsidRPr="00937F30" w:rsidRDefault="00460889" w:rsidP="0046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 учебный год</w:t>
      </w:r>
    </w:p>
    <w:p w:rsidR="00460889" w:rsidRPr="00937F30" w:rsidRDefault="00460889" w:rsidP="00460889">
      <w:pPr>
        <w:widowControl w:val="0"/>
        <w:spacing w:after="0" w:line="240" w:lineRule="auto"/>
        <w:ind w:left="19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89" w:rsidRPr="00937F30" w:rsidRDefault="00460889" w:rsidP="00460889">
      <w:pPr>
        <w:widowControl w:val="0"/>
        <w:spacing w:after="0" w:line="240" w:lineRule="auto"/>
        <w:ind w:left="19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89" w:rsidRPr="00937F30" w:rsidRDefault="00460889" w:rsidP="00460889">
      <w:pPr>
        <w:widowControl w:val="0"/>
        <w:spacing w:after="0" w:line="240" w:lineRule="auto"/>
        <w:ind w:left="19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89" w:rsidRPr="00937F30" w:rsidRDefault="00460889" w:rsidP="00460889">
      <w:pPr>
        <w:widowControl w:val="0"/>
        <w:spacing w:after="0" w:line="240" w:lineRule="auto"/>
        <w:ind w:left="19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89" w:rsidRPr="00937F30" w:rsidRDefault="00460889" w:rsidP="00460889">
      <w:pPr>
        <w:widowControl w:val="0"/>
        <w:spacing w:after="0" w:line="240" w:lineRule="auto"/>
        <w:ind w:left="19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89" w:rsidRPr="00937F30" w:rsidRDefault="00460889" w:rsidP="00460889">
      <w:pPr>
        <w:widowControl w:val="0"/>
        <w:spacing w:after="0" w:line="240" w:lineRule="auto"/>
        <w:ind w:left="19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89" w:rsidRPr="00937F30" w:rsidRDefault="00460889" w:rsidP="00460889">
      <w:pPr>
        <w:widowControl w:val="0"/>
        <w:spacing w:after="0" w:line="240" w:lineRule="auto"/>
        <w:ind w:left="19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89" w:rsidRPr="00937F30" w:rsidRDefault="00460889" w:rsidP="00460889">
      <w:pPr>
        <w:widowControl w:val="0"/>
        <w:spacing w:after="0" w:line="240" w:lineRule="auto"/>
        <w:ind w:left="19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89" w:rsidRPr="00937F30" w:rsidRDefault="00460889" w:rsidP="00460889">
      <w:pPr>
        <w:widowControl w:val="0"/>
        <w:spacing w:after="0" w:line="240" w:lineRule="auto"/>
        <w:ind w:left="19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889" w:rsidRPr="00937F30" w:rsidRDefault="00460889" w:rsidP="00460889">
      <w:pPr>
        <w:widowControl w:val="0"/>
        <w:spacing w:after="0" w:line="240" w:lineRule="auto"/>
        <w:ind w:left="6428" w:hanging="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Рассмотрено на заседании педагогического совета </w:t>
      </w:r>
    </w:p>
    <w:p w:rsidR="00460889" w:rsidRPr="00937F30" w:rsidRDefault="00460889" w:rsidP="00460889">
      <w:pPr>
        <w:widowControl w:val="0"/>
        <w:spacing w:after="0" w:line="240" w:lineRule="auto"/>
        <w:ind w:left="6428" w:hanging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протокол №  2 </w:t>
      </w:r>
    </w:p>
    <w:p w:rsidR="00460889" w:rsidRPr="00937F30" w:rsidRDefault="00460889" w:rsidP="004608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5D30A4"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от « 31» августа 2023</w:t>
      </w:r>
      <w:r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460889" w:rsidRPr="00937F30" w:rsidRDefault="00460889" w:rsidP="00460889">
      <w:pPr>
        <w:widowControl w:val="0"/>
        <w:spacing w:after="0" w:line="240" w:lineRule="auto"/>
        <w:ind w:left="6428" w:hanging="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889" w:rsidRPr="00937F30" w:rsidRDefault="00460889" w:rsidP="00460889">
      <w:pPr>
        <w:widowControl w:val="0"/>
        <w:spacing w:after="0" w:line="240" w:lineRule="auto"/>
        <w:ind w:left="656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Рассмотрено на заседании  Управляющего совета </w:t>
      </w:r>
    </w:p>
    <w:p w:rsidR="00460889" w:rsidRPr="00937F30" w:rsidRDefault="00460889" w:rsidP="004608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протокол № 1 </w:t>
      </w:r>
    </w:p>
    <w:p w:rsidR="00460889" w:rsidRPr="00937F30" w:rsidRDefault="00460889" w:rsidP="004608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="005D30A4"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от «30»  августа 2023</w:t>
      </w:r>
      <w:r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 </w:t>
      </w:r>
    </w:p>
    <w:p w:rsidR="00460889" w:rsidRPr="00937F30" w:rsidRDefault="00460889" w:rsidP="004608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60889" w:rsidRPr="00937F30" w:rsidRDefault="00460889" w:rsidP="004608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0889" w:rsidRPr="00937F30" w:rsidRDefault="00460889" w:rsidP="00460889">
      <w:pPr>
        <w:widowControl w:val="0"/>
        <w:spacing w:before="64" w:after="0" w:line="319" w:lineRule="exact"/>
        <w:ind w:left="1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</w:p>
    <w:p w:rsidR="00460889" w:rsidRPr="00937F30" w:rsidRDefault="00460889" w:rsidP="00460889">
      <w:pPr>
        <w:widowControl w:val="0"/>
        <w:spacing w:before="64" w:after="0" w:line="319" w:lineRule="exact"/>
        <w:ind w:left="1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</w:p>
    <w:p w:rsidR="001B209D" w:rsidRPr="00937F30" w:rsidRDefault="001B209D" w:rsidP="00796DD6">
      <w:pPr>
        <w:widowControl w:val="0"/>
        <w:autoSpaceDE w:val="0"/>
        <w:autoSpaceDN w:val="0"/>
        <w:spacing w:before="74" w:after="0" w:line="376" w:lineRule="auto"/>
        <w:ind w:left="3838" w:right="1339" w:hanging="2257"/>
        <w:outlineLvl w:val="0"/>
        <w:rPr>
          <w:rFonts w:ascii="Times New Roman" w:eastAsia="Times New Roman" w:hAnsi="Times New Roman" w:cs="Times New Roman"/>
          <w:b/>
          <w:bCs/>
          <w:spacing w:val="-10"/>
          <w:w w:val="95"/>
          <w:sz w:val="28"/>
          <w:szCs w:val="28"/>
        </w:rPr>
      </w:pPr>
    </w:p>
    <w:p w:rsidR="00796DD6" w:rsidRPr="00937F30" w:rsidRDefault="00796DD6" w:rsidP="00937F30">
      <w:pPr>
        <w:widowControl w:val="0"/>
        <w:autoSpaceDE w:val="0"/>
        <w:autoSpaceDN w:val="0"/>
        <w:spacing w:after="0" w:line="360" w:lineRule="auto"/>
        <w:ind w:right="133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b/>
          <w:bCs/>
          <w:spacing w:val="-10"/>
          <w:w w:val="95"/>
          <w:sz w:val="28"/>
          <w:szCs w:val="28"/>
        </w:rPr>
        <w:lastRenderedPageBreak/>
        <w:t>Пояснительная</w:t>
      </w:r>
      <w:r w:rsidRPr="00937F30">
        <w:rPr>
          <w:rFonts w:ascii="Times New Roman" w:eastAsia="Times New Roman" w:hAnsi="Times New Roman" w:cs="Times New Roman"/>
          <w:b/>
          <w:bCs/>
          <w:spacing w:val="-35"/>
          <w:w w:val="9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pacing w:val="-10"/>
          <w:w w:val="95"/>
          <w:sz w:val="28"/>
          <w:szCs w:val="28"/>
        </w:rPr>
        <w:t>записка</w:t>
      </w:r>
      <w:r w:rsidRPr="00937F30">
        <w:rPr>
          <w:rFonts w:ascii="Times New Roman" w:eastAsia="Times New Roman" w:hAnsi="Times New Roman" w:cs="Times New Roman"/>
          <w:b/>
          <w:bCs/>
          <w:spacing w:val="-33"/>
          <w:w w:val="9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pacing w:val="-9"/>
          <w:w w:val="95"/>
          <w:sz w:val="28"/>
          <w:szCs w:val="28"/>
        </w:rPr>
        <w:t>к</w:t>
      </w:r>
      <w:r w:rsidRPr="00937F30">
        <w:rPr>
          <w:rFonts w:ascii="Times New Roman" w:eastAsia="Times New Roman" w:hAnsi="Times New Roman" w:cs="Times New Roman"/>
          <w:b/>
          <w:bCs/>
          <w:spacing w:val="-35"/>
          <w:w w:val="9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pacing w:val="-9"/>
          <w:w w:val="95"/>
          <w:sz w:val="28"/>
          <w:szCs w:val="28"/>
        </w:rPr>
        <w:t>учебному</w:t>
      </w:r>
      <w:r w:rsidRPr="00937F30">
        <w:rPr>
          <w:rFonts w:ascii="Times New Roman" w:eastAsia="Times New Roman" w:hAnsi="Times New Roman" w:cs="Times New Roman"/>
          <w:b/>
          <w:bCs/>
          <w:spacing w:val="-33"/>
          <w:w w:val="9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pacing w:val="-9"/>
          <w:w w:val="95"/>
          <w:sz w:val="28"/>
          <w:szCs w:val="28"/>
        </w:rPr>
        <w:t>плану</w:t>
      </w:r>
      <w:r w:rsidRPr="00937F30">
        <w:rPr>
          <w:rFonts w:ascii="Times New Roman" w:eastAsia="Times New Roman" w:hAnsi="Times New Roman" w:cs="Times New Roman"/>
          <w:b/>
          <w:bCs/>
          <w:spacing w:val="-31"/>
          <w:w w:val="9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pacing w:val="-9"/>
          <w:w w:val="95"/>
          <w:sz w:val="28"/>
          <w:szCs w:val="28"/>
        </w:rPr>
        <w:t xml:space="preserve">МОУ-СОШ №1 г. Маркса </w:t>
      </w:r>
      <w:r w:rsidRPr="00937F30">
        <w:rPr>
          <w:rFonts w:ascii="Times New Roman" w:eastAsia="Times New Roman" w:hAnsi="Times New Roman" w:cs="Times New Roman"/>
          <w:b/>
          <w:bCs/>
          <w:spacing w:val="-64"/>
          <w:w w:val="9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pacing w:val="-11"/>
          <w:w w:val="95"/>
          <w:sz w:val="28"/>
          <w:szCs w:val="28"/>
        </w:rPr>
        <w:t>на</w:t>
      </w:r>
      <w:r w:rsidRPr="00937F30">
        <w:rPr>
          <w:rFonts w:ascii="Times New Roman" w:eastAsia="Times New Roman" w:hAnsi="Times New Roman" w:cs="Times New Roman"/>
          <w:b/>
          <w:bCs/>
          <w:spacing w:val="-34"/>
          <w:w w:val="9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pacing w:val="-11"/>
          <w:w w:val="95"/>
          <w:sz w:val="28"/>
          <w:szCs w:val="28"/>
        </w:rPr>
        <w:t>2023-2024</w:t>
      </w:r>
      <w:r w:rsidRPr="00937F30">
        <w:rPr>
          <w:rFonts w:ascii="Times New Roman" w:eastAsia="Times New Roman" w:hAnsi="Times New Roman" w:cs="Times New Roman"/>
          <w:b/>
          <w:bCs/>
          <w:spacing w:val="-33"/>
          <w:w w:val="9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pacing w:val="-10"/>
          <w:w w:val="95"/>
          <w:sz w:val="28"/>
          <w:szCs w:val="28"/>
        </w:rPr>
        <w:t>учебный</w:t>
      </w:r>
      <w:r w:rsidRPr="00937F30">
        <w:rPr>
          <w:rFonts w:ascii="Times New Roman" w:eastAsia="Times New Roman" w:hAnsi="Times New Roman" w:cs="Times New Roman"/>
          <w:b/>
          <w:bCs/>
          <w:spacing w:val="-36"/>
          <w:w w:val="9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pacing w:val="-10"/>
          <w:w w:val="95"/>
          <w:sz w:val="28"/>
          <w:szCs w:val="28"/>
        </w:rPr>
        <w:t>год</w:t>
      </w:r>
    </w:p>
    <w:p w:rsidR="00796DD6" w:rsidRPr="00937F30" w:rsidRDefault="00796DD6" w:rsidP="00937F3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DD6" w:rsidRPr="00937F30" w:rsidRDefault="00796DD6" w:rsidP="00937F30">
      <w:pPr>
        <w:widowControl w:val="0"/>
        <w:autoSpaceDE w:val="0"/>
        <w:autoSpaceDN w:val="0"/>
        <w:spacing w:after="0" w:line="360" w:lineRule="auto"/>
        <w:ind w:right="5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007710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МОУ-СОШ №1 г.</w:t>
      </w:r>
      <w:r w:rsidR="00670495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07710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>Маркса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сформирован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на основе следующих</w:t>
      </w:r>
      <w:r w:rsidRPr="00937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нормативно-правовых</w:t>
      </w:r>
      <w:r w:rsidRPr="00937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796DD6" w:rsidRPr="00937F30" w:rsidRDefault="00796DD6" w:rsidP="00937F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Конституция</w:t>
      </w:r>
      <w:r w:rsidRPr="00937F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37F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B71F08" w:rsidRPr="00937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DD6" w:rsidRPr="00937F30" w:rsidRDefault="00796DD6" w:rsidP="00937F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right="53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937F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937F3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37F3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937F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7F3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37F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937F3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37F3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29.12.2012 № 273 (с</w:t>
      </w:r>
      <w:r w:rsidRPr="00937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изменениями);</w:t>
      </w:r>
    </w:p>
    <w:p w:rsidR="00796DD6" w:rsidRPr="00937F30" w:rsidRDefault="00796DD6" w:rsidP="00937F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right="52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17.05.2012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413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государственного образовательного стандарта среднего общего образования»</w:t>
      </w:r>
      <w:r w:rsidRPr="00937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(в редакции от 12.08.2022 (приказ Министерства просвещения Российской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Федерации № 732);</w:t>
      </w:r>
    </w:p>
    <w:p w:rsidR="00796DD6" w:rsidRPr="00937F30" w:rsidRDefault="00796DD6" w:rsidP="00937F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right="52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</w:t>
      </w:r>
      <w:r w:rsidRPr="00937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37F30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28.09.2020</w:t>
      </w:r>
      <w:r w:rsidRPr="00937F3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37F30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937F3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37F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937F3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санитарных</w:t>
      </w:r>
      <w:r w:rsidRPr="00937F30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937F3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937F30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2.4.3648-20</w:t>
      </w:r>
    </w:p>
    <w:p w:rsidR="00796DD6" w:rsidRPr="00937F30" w:rsidRDefault="00796DD6" w:rsidP="00937F30">
      <w:pPr>
        <w:widowControl w:val="0"/>
        <w:autoSpaceDE w:val="0"/>
        <w:autoSpaceDN w:val="0"/>
        <w:spacing w:after="0" w:line="360" w:lineRule="auto"/>
        <w:ind w:right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937F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 молодежи»;</w:t>
      </w:r>
    </w:p>
    <w:p w:rsidR="00796DD6" w:rsidRPr="00937F30" w:rsidRDefault="00796DD6" w:rsidP="00937F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937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937F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37F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7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937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937F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от 22.03.2021</w:t>
      </w:r>
      <w:r w:rsidRPr="00937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796DD6" w:rsidRPr="00937F30" w:rsidRDefault="00796DD6" w:rsidP="00937F30">
      <w:pPr>
        <w:widowControl w:val="0"/>
        <w:autoSpaceDE w:val="0"/>
        <w:autoSpaceDN w:val="0"/>
        <w:spacing w:after="0" w:line="360" w:lineRule="auto"/>
        <w:ind w:right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115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программам - образовательным программам начального общего, основного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общего 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37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796DD6" w:rsidRPr="00937F30" w:rsidRDefault="00796DD6" w:rsidP="00937F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right="52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37F3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21.09.2022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858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w w:val="95"/>
          <w:sz w:val="28"/>
          <w:szCs w:val="28"/>
        </w:rPr>
        <w:t>утверждении федерального перечня учебников, допущенных к использованию</w:t>
      </w:r>
      <w:r w:rsidRPr="00937F30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при реализации имеющих государственную аккредитацию образовательных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осуществляющими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деятельность и установления предельного срока использования исключенных</w:t>
      </w:r>
      <w:r w:rsidRPr="00937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учебников»;</w:t>
      </w:r>
    </w:p>
    <w:p w:rsidR="00796DD6" w:rsidRPr="00937F30" w:rsidRDefault="00796DD6" w:rsidP="00937F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right="535" w:firstLine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96DD6" w:rsidRPr="00937F30">
          <w:pgSz w:w="11910" w:h="16840"/>
          <w:pgMar w:top="760" w:right="320" w:bottom="280" w:left="1160" w:header="720" w:footer="720" w:gutter="0"/>
          <w:cols w:space="720"/>
        </w:sect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02.08.2022</w:t>
      </w:r>
      <w:r w:rsidRPr="00937F3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37F3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653</w:t>
      </w:r>
      <w:r w:rsidRPr="00937F3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37F3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937F3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937F3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937F3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gramStart"/>
      <w:r w:rsidR="00915BEF" w:rsidRPr="00937F30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proofErr w:type="gramEnd"/>
    </w:p>
    <w:p w:rsidR="00796DD6" w:rsidRPr="00937F30" w:rsidRDefault="00796DD6" w:rsidP="00937F30">
      <w:pPr>
        <w:widowControl w:val="0"/>
        <w:autoSpaceDE w:val="0"/>
        <w:autoSpaceDN w:val="0"/>
        <w:spacing w:after="0" w:line="36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ресурсов,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допущенных к использованию при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аккредитацию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937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37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796DD6" w:rsidRPr="00937F30" w:rsidRDefault="00796DD6" w:rsidP="00937F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right="52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937F3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37F30">
        <w:rPr>
          <w:rFonts w:ascii="Times New Roman" w:eastAsia="Times New Roman" w:hAnsi="Times New Roman" w:cs="Times New Roman"/>
          <w:sz w:val="28"/>
          <w:szCs w:val="28"/>
        </w:rPr>
        <w:t xml:space="preserve"> России Департамента государственной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937F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7F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937F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7F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937F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37F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37F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37F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16.01.2023</w:t>
      </w:r>
      <w:r w:rsidRPr="00937F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37F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03-68</w:t>
      </w:r>
      <w:r w:rsidRPr="00937F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937F3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937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программ»;</w:t>
      </w:r>
    </w:p>
    <w:p w:rsidR="00796DD6" w:rsidRPr="00937F30" w:rsidRDefault="00796DD6" w:rsidP="00937F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right="53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F575D" w:rsidRPr="00937F30">
        <w:rPr>
          <w:rFonts w:ascii="Times New Roman" w:eastAsia="Times New Roman" w:hAnsi="Times New Roman" w:cs="Times New Roman"/>
          <w:sz w:val="28"/>
          <w:szCs w:val="28"/>
        </w:rPr>
        <w:t>МОУ-СОШ №1 г</w:t>
      </w:r>
      <w:r w:rsidR="004C14EB" w:rsidRPr="00937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75D" w:rsidRPr="00937F30">
        <w:rPr>
          <w:rFonts w:ascii="Times New Roman" w:eastAsia="Times New Roman" w:hAnsi="Times New Roman" w:cs="Times New Roman"/>
          <w:sz w:val="28"/>
          <w:szCs w:val="28"/>
        </w:rPr>
        <w:t>Маркса.</w:t>
      </w:r>
    </w:p>
    <w:p w:rsidR="00796DD6" w:rsidRPr="00937F30" w:rsidRDefault="00796DD6" w:rsidP="00937F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Лицензия</w:t>
      </w:r>
      <w:r w:rsidRPr="00937F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37F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937F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37F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946059" w:rsidRPr="00937F30" w:rsidRDefault="00946059" w:rsidP="00937F30">
      <w:pPr>
        <w:widowControl w:val="0"/>
        <w:autoSpaceDE w:val="0"/>
        <w:autoSpaceDN w:val="0"/>
        <w:spacing w:after="0" w:line="360" w:lineRule="auto"/>
        <w:ind w:right="27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6A5" w:rsidRPr="00937F30" w:rsidRDefault="00F676A5" w:rsidP="00937F30">
      <w:pPr>
        <w:widowControl w:val="0"/>
        <w:autoSpaceDE w:val="0"/>
        <w:autoSpaceDN w:val="0"/>
        <w:spacing w:after="0" w:line="360" w:lineRule="auto"/>
        <w:ind w:right="53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Образовательный</w:t>
      </w:r>
      <w:r w:rsidRPr="00937F3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i/>
          <w:sz w:val="28"/>
          <w:szCs w:val="28"/>
        </w:rPr>
        <w:t>процесс</w:t>
      </w:r>
      <w:r w:rsidRPr="00937F3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937F3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B51A6B" w:rsidRPr="00937F30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937F3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B51A6B" w:rsidRPr="00937F30">
        <w:rPr>
          <w:rFonts w:ascii="Times New Roman" w:eastAsia="Times New Roman" w:hAnsi="Times New Roman" w:cs="Times New Roman"/>
          <w:b/>
          <w:i/>
          <w:sz w:val="28"/>
          <w:szCs w:val="28"/>
        </w:rPr>
        <w:t>классе</w:t>
      </w:r>
      <w:r w:rsidRPr="00937F3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i/>
          <w:sz w:val="28"/>
          <w:szCs w:val="28"/>
        </w:rPr>
        <w:t>сформирован</w:t>
      </w:r>
      <w:r w:rsidRPr="00937F3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937F3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i/>
          <w:sz w:val="28"/>
          <w:szCs w:val="28"/>
        </w:rPr>
        <w:t>соответствии</w:t>
      </w:r>
      <w:r w:rsidRPr="00937F3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i/>
          <w:sz w:val="28"/>
          <w:szCs w:val="28"/>
        </w:rPr>
        <w:t>со следующими</w:t>
      </w:r>
      <w:r w:rsidRPr="00937F3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i/>
          <w:sz w:val="28"/>
          <w:szCs w:val="28"/>
        </w:rPr>
        <w:t>нормативными</w:t>
      </w:r>
      <w:r w:rsidRPr="00937F3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i/>
          <w:sz w:val="28"/>
          <w:szCs w:val="28"/>
        </w:rPr>
        <w:t>документами:</w:t>
      </w:r>
    </w:p>
    <w:p w:rsidR="00F676A5" w:rsidRPr="00937F30" w:rsidRDefault="00F676A5" w:rsidP="00937F30">
      <w:pPr>
        <w:widowControl w:val="0"/>
        <w:tabs>
          <w:tab w:val="left" w:pos="3513"/>
          <w:tab w:val="left" w:pos="5369"/>
          <w:tab w:val="left" w:pos="8401"/>
        </w:tabs>
        <w:autoSpaceDE w:val="0"/>
        <w:autoSpaceDN w:val="0"/>
        <w:spacing w:after="0" w:line="360" w:lineRule="auto"/>
        <w:ind w:right="52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Учебны</w:t>
      </w:r>
      <w:r w:rsidR="00B51A6B" w:rsidRPr="00937F30">
        <w:rPr>
          <w:rFonts w:ascii="Times New Roman" w:eastAsia="Times New Roman" w:hAnsi="Times New Roman" w:cs="Times New Roman"/>
          <w:sz w:val="28"/>
          <w:szCs w:val="28"/>
        </w:rPr>
        <w:t>й план МОУ-СОШ №1 для 10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51A6B" w:rsidRPr="00937F30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отношений,</w:t>
      </w:r>
      <w:r w:rsidRPr="00937F3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целевых</w:t>
      </w:r>
      <w:r w:rsidRPr="00937F3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установок</w:t>
      </w:r>
      <w:r w:rsidRPr="00937F3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школы,</w:t>
      </w:r>
      <w:r w:rsidRPr="00937F3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кадрового</w:t>
      </w:r>
      <w:r w:rsidRPr="00937F3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потенциала,</w:t>
      </w:r>
      <w:r w:rsidRPr="00937F3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7F3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37F3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7F3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937F3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сохранения преемственности в организации образовательного процесса на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уровнях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введения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обновленных</w:t>
      </w:r>
      <w:r w:rsidRPr="00937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937F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СОО.</w:t>
      </w:r>
    </w:p>
    <w:p w:rsidR="000C462C" w:rsidRPr="00937F30" w:rsidRDefault="000C462C" w:rsidP="00937F30">
      <w:pPr>
        <w:widowControl w:val="0"/>
        <w:autoSpaceDE w:val="0"/>
        <w:autoSpaceDN w:val="0"/>
        <w:spacing w:after="0" w:line="360" w:lineRule="auto"/>
        <w:ind w:right="98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883" w:rsidRPr="00937F30" w:rsidRDefault="003E7883" w:rsidP="00937F30">
      <w:pPr>
        <w:widowControl w:val="0"/>
        <w:autoSpaceDE w:val="0"/>
        <w:autoSpaceDN w:val="0"/>
        <w:spacing w:after="0" w:line="360" w:lineRule="auto"/>
        <w:ind w:right="9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937F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937F3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937F3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  <w:r w:rsidRPr="00937F3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37F3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режима</w:t>
      </w:r>
      <w:r w:rsidRPr="00937F3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0C462C" w:rsidRPr="00937F30" w:rsidRDefault="000C462C" w:rsidP="00937F30">
      <w:pPr>
        <w:widowControl w:val="0"/>
        <w:autoSpaceDE w:val="0"/>
        <w:autoSpaceDN w:val="0"/>
        <w:spacing w:after="0" w:line="360" w:lineRule="auto"/>
        <w:ind w:right="9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462C" w:rsidRPr="00937F30" w:rsidRDefault="0026162D" w:rsidP="00937F30">
      <w:pPr>
        <w:widowControl w:val="0"/>
        <w:tabs>
          <w:tab w:val="left" w:pos="3365"/>
          <w:tab w:val="left" w:pos="7682"/>
        </w:tabs>
        <w:autoSpaceDE w:val="0"/>
        <w:autoSpaceDN w:val="0"/>
        <w:spacing w:after="0" w:line="360" w:lineRule="auto"/>
        <w:ind w:right="52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 xml:space="preserve">МОУ-СОШ №1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="000C462C" w:rsidRPr="00937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профилей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обучения:</w:t>
      </w:r>
      <w:r w:rsid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 xml:space="preserve">гуманитарного, социально-экономического,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технологического,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C462C" w:rsidRPr="00937F3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0C462C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3572" w:rsidRPr="00937F30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0C462C" w:rsidRPr="00937F30" w:rsidRDefault="000C462C" w:rsidP="00937F30">
      <w:pPr>
        <w:widowControl w:val="0"/>
        <w:autoSpaceDE w:val="0"/>
        <w:autoSpaceDN w:val="0"/>
        <w:spacing w:after="0" w:line="360" w:lineRule="auto"/>
        <w:ind w:right="53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позволяющие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заложить фундамент знаний по основным предметам, обеспечить уровень,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соответствующий образовательным</w:t>
      </w:r>
      <w:r w:rsidRPr="00937F3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стандартам.</w:t>
      </w:r>
    </w:p>
    <w:p w:rsidR="000C462C" w:rsidRPr="00937F30" w:rsidRDefault="000C462C" w:rsidP="00937F30">
      <w:pPr>
        <w:widowControl w:val="0"/>
        <w:autoSpaceDE w:val="0"/>
        <w:autoSpaceDN w:val="0"/>
        <w:spacing w:after="0" w:line="360" w:lineRule="auto"/>
        <w:ind w:right="52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нагрузку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937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25778" w:rsidRPr="00937F30">
        <w:rPr>
          <w:rFonts w:ascii="Times New Roman" w:eastAsia="Times New Roman" w:hAnsi="Times New Roman" w:cs="Times New Roman"/>
          <w:sz w:val="28"/>
          <w:szCs w:val="28"/>
        </w:rPr>
        <w:t>нагрузке при 6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-дневной учебной неделе, предусмотренными Гигиеническими</w:t>
      </w:r>
      <w:r w:rsidRPr="00937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выполнен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объеме.</w:t>
      </w:r>
    </w:p>
    <w:p w:rsidR="00BD0B7A" w:rsidRPr="00937F30" w:rsidRDefault="00BD0B7A" w:rsidP="00937F30">
      <w:pPr>
        <w:widowControl w:val="0"/>
        <w:autoSpaceDE w:val="0"/>
        <w:autoSpaceDN w:val="0"/>
        <w:spacing w:after="0" w:line="360" w:lineRule="auto"/>
        <w:ind w:right="52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7F3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профиля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("Русский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язык",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"Литература",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"Иностранный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язык",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 xml:space="preserve">"Математика",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lastRenderedPageBreak/>
        <w:t>"Информатика", "История", "Обществознание", "География",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"Физика",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"Химия",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"Биология",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"Физическая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культура",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"Основы</w:t>
      </w:r>
      <w:r w:rsidRPr="00937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безопасности жизнедеятельности") и п</w:t>
      </w:r>
      <w:r w:rsidR="00C17C40" w:rsidRPr="00937F30">
        <w:rPr>
          <w:rFonts w:ascii="Times New Roman" w:eastAsia="Times New Roman" w:hAnsi="Times New Roman" w:cs="Times New Roman"/>
          <w:sz w:val="28"/>
          <w:szCs w:val="28"/>
        </w:rPr>
        <w:t>редусматривает изучение  3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учебных предметов на углубленном уровне из соответствующей профилю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37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Pr="00937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37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7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937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смежной</w:t>
      </w:r>
      <w:r w:rsidRPr="00937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7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937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Pr="00937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области.</w:t>
      </w:r>
      <w:proofErr w:type="gramEnd"/>
    </w:p>
    <w:p w:rsidR="001F3323" w:rsidRPr="00937F30" w:rsidRDefault="001F3323" w:rsidP="00937F30">
      <w:pPr>
        <w:widowControl w:val="0"/>
        <w:tabs>
          <w:tab w:val="left" w:pos="1458"/>
        </w:tabs>
        <w:spacing w:after="0" w:line="360" w:lineRule="auto"/>
        <w:ind w:right="112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Учебный</w:t>
      </w:r>
      <w:r w:rsidRPr="00937F3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план</w:t>
      </w:r>
      <w:r w:rsidRPr="00937F3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профиля</w:t>
      </w:r>
      <w:r w:rsidRPr="00937F3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</w:t>
      </w:r>
      <w:r w:rsidRPr="00937F3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содержат</w:t>
      </w:r>
      <w:r w:rsidRPr="00937F3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937F3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учебные</w:t>
      </w:r>
      <w:r w:rsidRPr="00937F3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предмета</w:t>
      </w:r>
      <w:r w:rsidRPr="00937F3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37F3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углубленном</w:t>
      </w:r>
      <w:r w:rsidRPr="00937F3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уровне</w:t>
      </w:r>
      <w:r w:rsidRPr="00937F3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изучения</w:t>
      </w:r>
      <w:r w:rsidRPr="00937F3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37F3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соответствующей</w:t>
      </w:r>
      <w:r w:rsidRPr="00937F3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профилю</w:t>
      </w:r>
      <w:r w:rsidRPr="00937F3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</w:t>
      </w:r>
      <w:r w:rsidRPr="00937F3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предметной</w:t>
      </w:r>
      <w:r w:rsidRPr="00937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</w:t>
      </w:r>
      <w:r w:rsidRPr="00937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 xml:space="preserve">и (или)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смежной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37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937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предметной</w:t>
      </w:r>
      <w:r w:rsidRPr="00937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области:</w:t>
      </w:r>
    </w:p>
    <w:p w:rsidR="001F3323" w:rsidRPr="00937F30" w:rsidRDefault="001F3323" w:rsidP="00937F30">
      <w:pPr>
        <w:widowControl w:val="0"/>
        <w:tabs>
          <w:tab w:val="left" w:pos="1458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jc w:val="center"/>
        <w:tblInd w:w="98" w:type="dxa"/>
        <w:tblLayout w:type="fixed"/>
        <w:tblLook w:val="01E0" w:firstRow="1" w:lastRow="1" w:firstColumn="1" w:lastColumn="1" w:noHBand="0" w:noVBand="0"/>
      </w:tblPr>
      <w:tblGrid>
        <w:gridCol w:w="4362"/>
        <w:gridCol w:w="5211"/>
      </w:tblGrid>
      <w:tr w:rsidR="001F3323" w:rsidRPr="00937F30" w:rsidTr="00BC41B3">
        <w:trPr>
          <w:trHeight w:hRule="exact" w:val="653"/>
          <w:jc w:val="center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323" w:rsidRPr="00937F30" w:rsidRDefault="001F3323" w:rsidP="00937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7F3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Профиль</w:t>
            </w:r>
            <w:proofErr w:type="spellEnd"/>
            <w:r w:rsidRPr="00937F3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323" w:rsidRPr="00937F30" w:rsidRDefault="001F3323" w:rsidP="00937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7F3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Предметы, изучаемые</w:t>
            </w:r>
            <w:r w:rsidRPr="00937F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gramStart"/>
            <w:r w:rsidRPr="00937F3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углубленном</w:t>
            </w:r>
            <w:proofErr w:type="gramEnd"/>
          </w:p>
          <w:p w:rsidR="001F3323" w:rsidRPr="00937F30" w:rsidRDefault="001F3323" w:rsidP="00937F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37F30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уровне</w:t>
            </w:r>
            <w:proofErr w:type="gramEnd"/>
          </w:p>
        </w:tc>
      </w:tr>
      <w:tr w:rsidR="001F3323" w:rsidRPr="00937F30" w:rsidTr="00BC41B3">
        <w:trPr>
          <w:trHeight w:hRule="exact" w:val="334"/>
          <w:jc w:val="center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323" w:rsidRPr="00937F30" w:rsidRDefault="001F3323" w:rsidP="00937F3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7F3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Технологический</w:t>
            </w:r>
            <w:proofErr w:type="spellEnd"/>
            <w:r w:rsidRPr="00937F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323" w:rsidRPr="00937F30" w:rsidRDefault="001F3323" w:rsidP="00937F3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7F3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937F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7F30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937F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7F30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</w:tr>
      <w:tr w:rsidR="001F3323" w:rsidRPr="00937F30" w:rsidTr="00BC41B3">
        <w:trPr>
          <w:trHeight w:hRule="exact" w:val="331"/>
          <w:jc w:val="center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323" w:rsidRPr="00937F30" w:rsidRDefault="001F3323" w:rsidP="00937F3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7F3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социально-экономический</w:t>
            </w:r>
            <w:proofErr w:type="spellEnd"/>
          </w:p>
        </w:tc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323" w:rsidRPr="00937F30" w:rsidRDefault="00234058" w:rsidP="00937F3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37F3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937F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7F30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937F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937F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</w:tc>
      </w:tr>
      <w:tr w:rsidR="001F3323" w:rsidRPr="00937F30" w:rsidTr="00BC41B3">
        <w:trPr>
          <w:trHeight w:hRule="exact" w:val="331"/>
          <w:jc w:val="center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323" w:rsidRPr="00937F30" w:rsidRDefault="001F3323" w:rsidP="00937F3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F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Гуманитарный</w:t>
            </w:r>
            <w:proofErr w:type="spellEnd"/>
            <w:r w:rsidRPr="00937F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323" w:rsidRPr="00937F30" w:rsidRDefault="001F3323" w:rsidP="00937F3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F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  <w:r w:rsidR="00AF6CCA" w:rsidRPr="00937F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AF6CCA" w:rsidRPr="00937F3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английский </w:t>
            </w:r>
            <w:r w:rsidRPr="00937F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язык,история</w:t>
            </w:r>
            <w:proofErr w:type="spellEnd"/>
          </w:p>
        </w:tc>
      </w:tr>
    </w:tbl>
    <w:p w:rsidR="004C2E84" w:rsidRPr="00937F30" w:rsidRDefault="004C2E84" w:rsidP="00937F30">
      <w:pPr>
        <w:widowControl w:val="0"/>
        <w:tabs>
          <w:tab w:val="left" w:pos="1449"/>
          <w:tab w:val="left" w:pos="2665"/>
          <w:tab w:val="left" w:pos="3931"/>
          <w:tab w:val="left" w:pos="5012"/>
          <w:tab w:val="left" w:pos="6701"/>
          <w:tab w:val="left" w:pos="7557"/>
          <w:tab w:val="left" w:pos="8572"/>
          <w:tab w:val="left" w:pos="9044"/>
          <w:tab w:val="left" w:pos="9605"/>
        </w:tabs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E84" w:rsidRPr="00937F30" w:rsidRDefault="004C2E84" w:rsidP="00937F30">
      <w:pPr>
        <w:widowControl w:val="0"/>
        <w:tabs>
          <w:tab w:val="left" w:pos="1449"/>
          <w:tab w:val="left" w:pos="2665"/>
          <w:tab w:val="left" w:pos="3931"/>
          <w:tab w:val="left" w:pos="5012"/>
          <w:tab w:val="left" w:pos="6701"/>
          <w:tab w:val="left" w:pos="7557"/>
          <w:tab w:val="left" w:pos="8572"/>
          <w:tab w:val="left" w:pos="9044"/>
          <w:tab w:val="left" w:pos="9605"/>
        </w:tabs>
        <w:spacing w:after="0" w:line="360" w:lineRule="auto"/>
        <w:ind w:right="120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нормативный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программы среднего общего образования - 2 года; 68 учебных недель:34недели–10класс,</w:t>
      </w: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34недели-11класс.</w:t>
      </w:r>
    </w:p>
    <w:p w:rsidR="003925FF" w:rsidRPr="00937F30" w:rsidRDefault="003925FF" w:rsidP="00937F30">
      <w:pPr>
        <w:widowControl w:val="0"/>
        <w:tabs>
          <w:tab w:val="left" w:pos="1449"/>
          <w:tab w:val="left" w:pos="2665"/>
          <w:tab w:val="left" w:pos="3931"/>
          <w:tab w:val="left" w:pos="5012"/>
          <w:tab w:val="left" w:pos="6701"/>
          <w:tab w:val="left" w:pos="7557"/>
          <w:tab w:val="left" w:pos="8572"/>
          <w:tab w:val="left" w:pos="9044"/>
          <w:tab w:val="left" w:pos="9605"/>
        </w:tabs>
        <w:spacing w:after="0" w:line="360" w:lineRule="auto"/>
        <w:ind w:right="120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31606" w:rsidRPr="00937F30" w:rsidRDefault="00B60451" w:rsidP="00937F30">
      <w:pPr>
        <w:widowControl w:val="0"/>
        <w:tabs>
          <w:tab w:val="left" w:pos="1449"/>
          <w:tab w:val="left" w:pos="2665"/>
          <w:tab w:val="left" w:pos="3931"/>
          <w:tab w:val="left" w:pos="5012"/>
          <w:tab w:val="left" w:pos="6701"/>
          <w:tab w:val="left" w:pos="7557"/>
          <w:tab w:val="left" w:pos="8572"/>
          <w:tab w:val="left" w:pos="9044"/>
          <w:tab w:val="left" w:pos="9605"/>
        </w:tabs>
        <w:spacing w:after="0" w:line="360" w:lineRule="auto"/>
        <w:ind w:right="120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Учебный план опре</w:t>
      </w:r>
      <w:r w:rsidR="007C7014"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деляет количество учебных занятий за 2 года на одного обучающегося –</w:t>
      </w:r>
      <w:r w:rsidR="003A1D92"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C7014"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менее </w:t>
      </w:r>
      <w:r w:rsidR="003C1526"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>2170 часов и не более 2516 часов (не более 37 часов в неделю).</w:t>
      </w:r>
    </w:p>
    <w:p w:rsidR="00932286" w:rsidRPr="00937F30" w:rsidRDefault="004633E5" w:rsidP="00937F30">
      <w:pPr>
        <w:widowControl w:val="0"/>
        <w:autoSpaceDE w:val="0"/>
        <w:autoSpaceDN w:val="0"/>
        <w:spacing w:after="0" w:line="360" w:lineRule="auto"/>
        <w:ind w:right="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Часть</w:t>
      </w:r>
      <w:r w:rsidRPr="00937F30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учебного</w:t>
      </w:r>
      <w:r w:rsidRPr="00937F3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плана,</w:t>
      </w:r>
      <w:r w:rsidRPr="00937F30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t>формируемая</w:t>
      </w:r>
      <w:r w:rsidRPr="00937F30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t>участниками</w:t>
      </w:r>
      <w:r w:rsidRPr="00937F3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</w:t>
      </w:r>
      <w:r w:rsidR="00937F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t>отношений,</w:t>
      </w:r>
      <w:r w:rsidRPr="00937F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937F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отводимое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обеспечивающего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представителей),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педагогического коллектива, обеспечивает реализацию социального образовательного заказа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профильно</w:t>
      </w:r>
      <w:r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ориентированные</w:t>
      </w:r>
      <w:r w:rsidRPr="00937F3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7F30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r w:rsidRPr="00937F3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элективные</w:t>
      </w:r>
      <w:r w:rsidRPr="00937F3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курсы:</w:t>
      </w:r>
      <w:r w:rsidRPr="00937F3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«Финансовая</w:t>
      </w:r>
      <w:r w:rsidRPr="00937F3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sz w:val="28"/>
          <w:szCs w:val="28"/>
        </w:rPr>
        <w:t>грамотность», « Подготовка к ЕГЭ по английскому языку», « Подготовка и итоговому сочинению по русскому языку», « История Саратовского Поволжья</w:t>
      </w:r>
      <w:r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7A55C1"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Факультативы </w:t>
      </w:r>
      <w:r w:rsidR="00DF1054"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«Право в жизни человека»</w:t>
      </w:r>
      <w:r w:rsidR="007A55C1"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 Банковское дело»,</w:t>
      </w:r>
      <w:r w:rsidR="00DD56F6"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 Основы экономических </w:t>
      </w:r>
      <w:proofErr w:type="spellStart"/>
      <w:r w:rsidR="00DD56F6"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знаний»</w:t>
      </w:r>
      <w:proofErr w:type="gramStart"/>
      <w:r w:rsidR="00DD56F6" w:rsidRPr="00937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бязательным</w:t>
      </w:r>
      <w:proofErr w:type="spellEnd"/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 xml:space="preserve"> элементом является выполнение обучающимися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  <w:u w:val="single"/>
        </w:rPr>
        <w:t>индивидуального проекта.</w:t>
      </w:r>
      <w:r w:rsidR="00932286" w:rsidRPr="00937F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gramStart"/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чебное исследование,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 xml:space="preserve">выполняемое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обучающимся в рамках одного или нескольких учебных предметов с целью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самостоятельном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избранных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областей</w:t>
      </w:r>
      <w:r w:rsidR="00932286" w:rsidRPr="00937F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932286" w:rsidRPr="00937F3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и/или</w:t>
      </w:r>
      <w:r w:rsidR="00932286" w:rsidRPr="00937F3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932286" w:rsidRPr="00937F3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932286" w:rsidRPr="00937F3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32286" w:rsidRPr="00937F3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самостоятельном</w:t>
      </w:r>
      <w:r w:rsidR="00932286" w:rsidRPr="00937F3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="00932286" w:rsidRPr="00937F3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приобретенных</w:t>
      </w:r>
      <w:r w:rsidR="00932286" w:rsidRPr="00937F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знаний и способов действий при решении практических задач, а также развития способности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проектирования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целесообразной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результативной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(познавательной,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конструкторской</w:t>
      </w:r>
      <w:proofErr w:type="gramEnd"/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социальной,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художественн</w:t>
      </w:r>
      <w:proofErr w:type="gramStart"/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творческой,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иной).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проекта</w:t>
      </w:r>
      <w:proofErr w:type="gramEnd"/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каждым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10-х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25360" w:rsidRPr="00937F30">
        <w:rPr>
          <w:rFonts w:ascii="Times New Roman" w:eastAsia="Times New Roman" w:hAnsi="Times New Roman" w:cs="Times New Roman"/>
          <w:sz w:val="28"/>
          <w:szCs w:val="28"/>
        </w:rPr>
        <w:t xml:space="preserve">выделен 1 час 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плана. Выполнение </w:t>
      </w:r>
      <w:proofErr w:type="gramStart"/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32286" w:rsidRPr="00937F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10-м классе ФГОС СОО школы регламентируется Положением об индивидуальных проектах</w:t>
      </w:r>
      <w:r w:rsidR="00932286" w:rsidRPr="00937F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932286"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10-х</w:t>
      </w:r>
      <w:r w:rsidR="00932286" w:rsidRPr="00937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932286" w:rsidRPr="00937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932286" w:rsidRPr="00937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32286" w:rsidRPr="00937F30">
        <w:rPr>
          <w:rFonts w:ascii="Times New Roman" w:eastAsia="Times New Roman" w:hAnsi="Times New Roman" w:cs="Times New Roman"/>
          <w:sz w:val="28"/>
          <w:szCs w:val="28"/>
        </w:rPr>
        <w:t>СОО.</w:t>
      </w:r>
    </w:p>
    <w:p w:rsidR="00932286" w:rsidRPr="00937F30" w:rsidRDefault="00932286" w:rsidP="00937F30">
      <w:pPr>
        <w:widowControl w:val="0"/>
        <w:autoSpaceDE w:val="0"/>
        <w:autoSpaceDN w:val="0"/>
        <w:spacing w:after="0" w:line="360" w:lineRule="auto"/>
        <w:ind w:right="7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D9D" w:rsidRPr="00937F30" w:rsidRDefault="00396D9D" w:rsidP="00937F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Промежуточная</w:t>
      </w:r>
      <w:r w:rsidR="00434C2F" w:rsidRPr="00937F3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аттестация в 10  классе, в 2023-24</w:t>
      </w:r>
      <w:r w:rsidRPr="00937F3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учебно</w:t>
      </w:r>
      <w:r w:rsidR="00937F3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м году, </w:t>
      </w:r>
      <w:proofErr w:type="gramStart"/>
      <w:r w:rsidR="00937F3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согласно Положения</w:t>
      </w:r>
      <w:proofErr w:type="gramEnd"/>
      <w:r w:rsidR="00937F3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«</w:t>
      </w:r>
      <w:r w:rsidRPr="00937F3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О проведении промежуточной аттестации», будет проведена в следующей форме:</w:t>
      </w:r>
    </w:p>
    <w:tbl>
      <w:tblPr>
        <w:tblStyle w:val="1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2449"/>
        <w:gridCol w:w="3581"/>
        <w:gridCol w:w="4053"/>
      </w:tblGrid>
      <w:tr w:rsidR="00396D9D" w:rsidRPr="00937F30" w:rsidTr="003A1BEA"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Класс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Предмет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аттестации</w:t>
            </w:r>
            <w:proofErr w:type="spellEnd"/>
          </w:p>
        </w:tc>
      </w:tr>
      <w:tr w:rsidR="00396D9D" w:rsidRPr="00937F30" w:rsidTr="003A1BEA"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соц-экон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обществознание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Комплексная</w:t>
            </w:r>
            <w:proofErr w:type="spellEnd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работа</w:t>
            </w:r>
            <w:proofErr w:type="spellEnd"/>
          </w:p>
        </w:tc>
      </w:tr>
      <w:tr w:rsidR="00396D9D" w:rsidRPr="00937F30" w:rsidTr="003A1BEA"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соц</w:t>
            </w:r>
            <w:proofErr w:type="spellEnd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.-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экон</w:t>
            </w:r>
            <w:proofErr w:type="spellEnd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.</w:t>
            </w:r>
            <w:proofErr w:type="gramEnd"/>
          </w:p>
        </w:tc>
        <w:tc>
          <w:tcPr>
            <w:tcW w:w="3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Математика</w:t>
            </w:r>
            <w:proofErr w:type="spellEnd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Комплексная работа в формате ЕГЭ</w:t>
            </w:r>
          </w:p>
        </w:tc>
      </w:tr>
      <w:tr w:rsidR="00396D9D" w:rsidRPr="00937F30" w:rsidTr="003A1BEA"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10 </w:t>
            </w:r>
          </w:p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технологический</w:t>
            </w:r>
            <w:proofErr w:type="spellEnd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Комплексная работа в формате ЕГЭ</w:t>
            </w:r>
          </w:p>
        </w:tc>
      </w:tr>
      <w:tr w:rsidR="00396D9D" w:rsidRPr="00937F30" w:rsidTr="003A1BEA"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10 </w:t>
            </w:r>
          </w:p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технологический</w:t>
            </w:r>
            <w:proofErr w:type="spellEnd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Физика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Комплексная работа  в формате ЕГЭ</w:t>
            </w:r>
          </w:p>
        </w:tc>
      </w:tr>
      <w:tr w:rsidR="00396D9D" w:rsidRPr="00937F30" w:rsidTr="003A1BEA"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гуманитарный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Английский</w:t>
            </w:r>
            <w:proofErr w:type="spellEnd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язык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Комплексная</w:t>
            </w:r>
            <w:proofErr w:type="spellEnd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работа</w:t>
            </w:r>
            <w:proofErr w:type="spellEnd"/>
          </w:p>
        </w:tc>
      </w:tr>
      <w:tr w:rsidR="00396D9D" w:rsidRPr="00937F30" w:rsidTr="003A1BEA"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гуманитарный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Литература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D9D" w:rsidRPr="00937F30" w:rsidRDefault="00396D9D" w:rsidP="00937F30">
            <w:pPr>
              <w:widowControl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F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Комплексная работа в формате ЕГЭ</w:t>
            </w:r>
          </w:p>
        </w:tc>
      </w:tr>
    </w:tbl>
    <w:p w:rsidR="00396D9D" w:rsidRPr="00937F30" w:rsidRDefault="00396D9D" w:rsidP="00937F30">
      <w:pPr>
        <w:widowControl w:val="0"/>
        <w:autoSpaceDE w:val="0"/>
        <w:autoSpaceDN w:val="0"/>
        <w:spacing w:after="0" w:line="360" w:lineRule="auto"/>
        <w:ind w:right="793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96D9D" w:rsidRPr="00937F30">
          <w:pgSz w:w="11910" w:h="16840"/>
          <w:pgMar w:top="1040" w:right="340" w:bottom="280" w:left="1020" w:header="720" w:footer="720" w:gutter="0"/>
          <w:cols w:space="720"/>
        </w:sectPr>
      </w:pPr>
    </w:p>
    <w:p w:rsidR="00990A85" w:rsidRPr="00937F30" w:rsidRDefault="00990A85" w:rsidP="00937F30">
      <w:pPr>
        <w:widowControl w:val="0"/>
        <w:autoSpaceDE w:val="0"/>
        <w:autoSpaceDN w:val="0"/>
        <w:spacing w:after="0" w:line="240" w:lineRule="auto"/>
        <w:ind w:right="3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 среднего общего образования</w:t>
      </w:r>
      <w:r w:rsidR="00937F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37F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t>(шестидневная</w:t>
      </w:r>
      <w:r w:rsidRPr="00937F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t>учебная</w:t>
      </w:r>
      <w:r w:rsidRPr="00937F3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t xml:space="preserve">неделя) 2023-2024 </w:t>
      </w:r>
      <w:proofErr w:type="spellStart"/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gramStart"/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Pr="00937F30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TableNormal"/>
        <w:tblpPr w:leftFromText="180" w:rightFromText="180" w:vertAnchor="text" w:horzAnchor="margin" w:tblpXSpec="center" w:tblpY="223"/>
        <w:tblW w:w="9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1939"/>
        <w:gridCol w:w="1632"/>
        <w:gridCol w:w="1632"/>
        <w:gridCol w:w="844"/>
        <w:gridCol w:w="166"/>
        <w:gridCol w:w="86"/>
        <w:gridCol w:w="993"/>
      </w:tblGrid>
      <w:tr w:rsidR="00990A85" w:rsidRPr="00937F30" w:rsidTr="003A1BEA">
        <w:trPr>
          <w:trHeight w:val="267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90A85" w:rsidRPr="00937F30" w:rsidRDefault="00990A85" w:rsidP="00937F30">
            <w:pPr>
              <w:ind w:right="787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Предметн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ая</w:t>
            </w:r>
            <w:proofErr w:type="spellEnd"/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област</w:t>
            </w:r>
            <w:proofErr w:type="spellEnd"/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ь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90A85" w:rsidRPr="00937F30" w:rsidRDefault="00990A85" w:rsidP="00937F30">
            <w:pPr>
              <w:ind w:right="805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Учебные</w:t>
            </w:r>
            <w:proofErr w:type="spellEnd"/>
            <w:r w:rsidRPr="00937F30">
              <w:rPr>
                <w:rFonts w:ascii="Times New Roman" w:eastAsia="Times New Roman" w:hAnsi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spacing w:val="-1"/>
                <w:sz w:val="24"/>
                <w:szCs w:val="28"/>
              </w:rPr>
              <w:t>предметы</w:t>
            </w:r>
            <w:proofErr w:type="spellEnd"/>
          </w:p>
        </w:tc>
        <w:tc>
          <w:tcPr>
            <w:tcW w:w="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Количество</w:t>
            </w:r>
            <w:proofErr w:type="spellEnd"/>
            <w:r w:rsidRPr="00937F30">
              <w:rPr>
                <w:rFonts w:ascii="Times New Roman" w:eastAsia="Times New Roman" w:hAnsi="Times New Roman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часов</w:t>
            </w:r>
            <w:proofErr w:type="spellEnd"/>
            <w:r w:rsidRPr="00937F30">
              <w:rPr>
                <w:rFonts w:ascii="Times New Roman" w:eastAsia="Times New Roman" w:hAnsi="Times New Roman"/>
                <w:spacing w:val="-1"/>
                <w:sz w:val="24"/>
                <w:szCs w:val="28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в</w:t>
            </w:r>
            <w:r w:rsidRPr="00937F30">
              <w:rPr>
                <w:rFonts w:ascii="Times New Roman" w:eastAsia="Times New Roman" w:hAnsi="Times New Roman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неделю</w:t>
            </w:r>
            <w:proofErr w:type="spellEnd"/>
          </w:p>
        </w:tc>
      </w:tr>
      <w:tr w:rsidR="00990A85" w:rsidRPr="00937F30" w:rsidTr="003A1BEA">
        <w:trPr>
          <w:trHeight w:val="1675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90A85" w:rsidRPr="00937F30" w:rsidRDefault="00990A85" w:rsidP="00937F30">
            <w:pPr>
              <w:ind w:right="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ru-RU"/>
              </w:rPr>
              <w:t>10</w:t>
            </w:r>
            <w:r w:rsidRPr="00937F30">
              <w:rPr>
                <w:rFonts w:ascii="Times New Roman" w:eastAsia="Times New Roman" w:hAnsi="Times New Roman"/>
                <w:b/>
                <w:color w:val="000000" w:themeColor="text1"/>
                <w:spacing w:val="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8"/>
                <w:lang w:val="ru-RU"/>
              </w:rPr>
              <w:t>Гуманитарны</w:t>
            </w:r>
            <w:proofErr w:type="spellEnd"/>
            <w:r w:rsidRPr="00937F30"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й</w:t>
            </w:r>
            <w:r w:rsidRPr="00937F30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профиль</w:t>
            </w:r>
            <w:r w:rsidRPr="00937F30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(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угл</w:t>
            </w:r>
            <w:proofErr w:type="spell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.</w:t>
            </w:r>
            <w:r w:rsidRPr="00937F30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литература</w:t>
            </w:r>
            <w:r w:rsidRPr="00937F30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англ</w:t>
            </w:r>
            <w:proofErr w:type="gram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.я</w:t>
            </w:r>
            <w:proofErr w:type="gram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з</w:t>
            </w:r>
            <w:proofErr w:type="spell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,</w:t>
            </w:r>
            <w:r w:rsidRPr="00937F30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история)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90A85" w:rsidRPr="00937F30" w:rsidRDefault="00990A85" w:rsidP="00937F30">
            <w:pPr>
              <w:ind w:right="13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ru-RU"/>
              </w:rPr>
              <w:t>10</w:t>
            </w:r>
            <w:r w:rsidRPr="00937F30">
              <w:rPr>
                <w:rFonts w:ascii="Times New Roman" w:eastAsia="Times New Roman" w:hAnsi="Times New Roman"/>
                <w:b/>
                <w:color w:val="000000" w:themeColor="text1"/>
                <w:spacing w:val="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Техноогичес</w:t>
            </w:r>
            <w:proofErr w:type="spellEnd"/>
            <w:r w:rsidRPr="00937F30"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кий профиль</w:t>
            </w:r>
            <w:r w:rsidRPr="00937F30">
              <w:rPr>
                <w:rFonts w:ascii="Times New Roman" w:eastAsia="Times New Roman" w:hAnsi="Times New Roman"/>
                <w:color w:val="000000" w:themeColor="text1"/>
                <w:spacing w:val="-57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(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угл</w:t>
            </w:r>
            <w:proofErr w:type="spell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.</w:t>
            </w:r>
            <w:r w:rsidRPr="00937F30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матем</w:t>
            </w:r>
            <w:proofErr w:type="gram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,и</w:t>
            </w:r>
            <w:proofErr w:type="gram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нф</w:t>
            </w:r>
            <w:proofErr w:type="spell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,</w:t>
            </w:r>
            <w:r w:rsidRPr="00937F30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физики)</w:t>
            </w:r>
          </w:p>
        </w:tc>
        <w:tc>
          <w:tcPr>
            <w:tcW w:w="2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ind w:right="13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ru-RU"/>
              </w:rPr>
              <w:t>10</w:t>
            </w:r>
          </w:p>
          <w:p w:rsidR="00990A85" w:rsidRPr="00937F30" w:rsidRDefault="00990A85" w:rsidP="00937F30">
            <w:pPr>
              <w:ind w:right="13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С</w:t>
            </w:r>
            <w:r w:rsidR="00937F30"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оциально-экономический профил</w:t>
            </w:r>
            <w:proofErr w:type="gramStart"/>
            <w:r w:rsidR="00937F30"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ь(</w:t>
            </w:r>
            <w:proofErr w:type="spellStart"/>
            <w:proofErr w:type="gram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угл.математика,обществознание,история</w:t>
            </w:r>
            <w:proofErr w:type="spell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)</w:t>
            </w:r>
          </w:p>
        </w:tc>
      </w:tr>
      <w:tr w:rsidR="00990A85" w:rsidRPr="00937F30" w:rsidTr="003A1BEA">
        <w:trPr>
          <w:trHeight w:val="724"/>
        </w:trPr>
        <w:tc>
          <w:tcPr>
            <w:tcW w:w="9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90A85" w:rsidRPr="00937F30" w:rsidRDefault="00990A85" w:rsidP="00937F30">
            <w:pPr>
              <w:ind w:right="13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Обязательная часть</w:t>
            </w:r>
          </w:p>
        </w:tc>
      </w:tr>
      <w:tr w:rsidR="00990A85" w:rsidRPr="00937F30" w:rsidTr="003A1BEA">
        <w:trPr>
          <w:trHeight w:val="254"/>
        </w:trPr>
        <w:tc>
          <w:tcPr>
            <w:tcW w:w="221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Русский</w:t>
            </w:r>
            <w:proofErr w:type="spellEnd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язык</w:t>
            </w:r>
            <w:proofErr w:type="spellEnd"/>
            <w:r w:rsidRPr="00937F30">
              <w:rPr>
                <w:rFonts w:ascii="Times New Roman" w:eastAsia="Times New Roman" w:hAnsi="Times New Roman"/>
                <w:spacing w:val="-2"/>
                <w:sz w:val="24"/>
                <w:szCs w:val="28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и</w:t>
            </w:r>
          </w:p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литература</w:t>
            </w:r>
            <w:proofErr w:type="spellEnd"/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Русский</w:t>
            </w:r>
            <w:proofErr w:type="spellEnd"/>
            <w:r w:rsidRPr="00937F30">
              <w:rPr>
                <w:rFonts w:ascii="Times New Roman" w:eastAsia="Times New Roman" w:hAnsi="Times New Roman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089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</w:t>
            </w:r>
          </w:p>
        </w:tc>
      </w:tr>
      <w:tr w:rsidR="00990A85" w:rsidRPr="00937F30" w:rsidTr="003A1BEA">
        <w:trPr>
          <w:trHeight w:val="260"/>
        </w:trPr>
        <w:tc>
          <w:tcPr>
            <w:tcW w:w="221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Литература</w:t>
            </w:r>
            <w:proofErr w:type="spellEnd"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5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2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990A85" w:rsidRPr="00937F30" w:rsidTr="003A1BEA">
        <w:trPr>
          <w:trHeight w:val="1111"/>
        </w:trPr>
        <w:tc>
          <w:tcPr>
            <w:tcW w:w="22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Иностранный</w:t>
            </w:r>
            <w:proofErr w:type="spellEnd"/>
            <w:r w:rsidRPr="00937F30">
              <w:rPr>
                <w:rFonts w:ascii="Times New Roman" w:eastAsia="Times New Roman" w:hAnsi="Times New Roman"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ind w:right="394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Иностранный</w:t>
            </w:r>
            <w:proofErr w:type="spellEnd"/>
            <w:r w:rsidRPr="00937F30">
              <w:rPr>
                <w:rFonts w:ascii="Times New Roman" w:eastAsia="Times New Roman" w:hAnsi="Times New Roman"/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язык</w:t>
            </w:r>
            <w:proofErr w:type="spellEnd"/>
          </w:p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(</w:t>
            </w: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английский</w:t>
            </w:r>
            <w:proofErr w:type="spellEnd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5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2089" w:type="dxa"/>
            <w:gridSpan w:val="4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990A85" w:rsidRPr="00937F30" w:rsidTr="003A1BEA">
        <w:trPr>
          <w:trHeight w:val="260"/>
        </w:trPr>
        <w:tc>
          <w:tcPr>
            <w:tcW w:w="221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Математика</w:t>
            </w:r>
            <w:proofErr w:type="spellEnd"/>
            <w:r w:rsidRPr="00937F30">
              <w:rPr>
                <w:rFonts w:ascii="Times New Roman" w:eastAsia="Times New Roman" w:hAnsi="Times New Roman"/>
                <w:spacing w:val="-2"/>
                <w:sz w:val="24"/>
                <w:szCs w:val="28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и</w:t>
            </w:r>
          </w:p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информатика</w:t>
            </w:r>
            <w:proofErr w:type="spellEnd"/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Алгебра и начала математического анализа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4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</w:t>
            </w:r>
          </w:p>
        </w:tc>
      </w:tr>
      <w:tr w:rsidR="00990A85" w:rsidRPr="00937F30" w:rsidTr="003A1BEA">
        <w:trPr>
          <w:trHeight w:val="260"/>
        </w:trPr>
        <w:tc>
          <w:tcPr>
            <w:tcW w:w="221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Геометрия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3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3</w:t>
            </w:r>
          </w:p>
        </w:tc>
        <w:tc>
          <w:tcPr>
            <w:tcW w:w="1245" w:type="dxa"/>
            <w:gridSpan w:val="3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</w:t>
            </w:r>
          </w:p>
        </w:tc>
      </w:tr>
      <w:tr w:rsidR="006E07B7" w:rsidRPr="00937F30" w:rsidTr="004337FC">
        <w:trPr>
          <w:trHeight w:val="260"/>
        </w:trPr>
        <w:tc>
          <w:tcPr>
            <w:tcW w:w="221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E07B7" w:rsidRPr="00937F30" w:rsidRDefault="006E07B7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7B7" w:rsidRPr="00937F30" w:rsidRDefault="006E07B7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Вероятность и статистика</w:t>
            </w:r>
          </w:p>
        </w:tc>
        <w:tc>
          <w:tcPr>
            <w:tcW w:w="5353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E07B7" w:rsidRPr="00937F30" w:rsidRDefault="006E07B7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990A85" w:rsidRPr="00937F30" w:rsidTr="003A1BEA">
        <w:trPr>
          <w:trHeight w:val="265"/>
        </w:trPr>
        <w:tc>
          <w:tcPr>
            <w:tcW w:w="221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Информатика</w:t>
            </w:r>
            <w:proofErr w:type="spellEnd"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4</w:t>
            </w:r>
          </w:p>
        </w:tc>
        <w:tc>
          <w:tcPr>
            <w:tcW w:w="2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990A85" w:rsidRPr="00937F30" w:rsidTr="003A1BEA">
        <w:trPr>
          <w:trHeight w:val="265"/>
        </w:trPr>
        <w:tc>
          <w:tcPr>
            <w:tcW w:w="221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ind w:right="154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Общественно</w:t>
            </w:r>
            <w:proofErr w:type="spellEnd"/>
            <w:r w:rsidRPr="00937F30">
              <w:rPr>
                <w:rFonts w:ascii="Times New Roman" w:eastAsia="Times New Roman" w:hAnsi="Times New Roman"/>
                <w:spacing w:val="2"/>
                <w:sz w:val="24"/>
                <w:szCs w:val="28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–</w:t>
            </w:r>
            <w:r w:rsidRPr="00937F30">
              <w:rPr>
                <w:rFonts w:ascii="Times New Roman" w:eastAsia="Times New Roman" w:hAnsi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spacing w:val="-1"/>
                <w:sz w:val="24"/>
                <w:szCs w:val="28"/>
              </w:rPr>
              <w:t>научные</w:t>
            </w:r>
            <w:proofErr w:type="spellEnd"/>
            <w:r w:rsidRPr="00937F30">
              <w:rPr>
                <w:rFonts w:ascii="Times New Roman" w:eastAsia="Times New Roman" w:hAnsi="Times New Roman"/>
                <w:spacing w:val="-10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предметы</w:t>
            </w:r>
            <w:proofErr w:type="spellEnd"/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История</w:t>
            </w:r>
            <w:proofErr w:type="spellEnd"/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4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4</w:t>
            </w:r>
          </w:p>
        </w:tc>
      </w:tr>
      <w:tr w:rsidR="00990A85" w:rsidRPr="00937F30" w:rsidTr="003A1BEA">
        <w:trPr>
          <w:trHeight w:val="248"/>
        </w:trPr>
        <w:tc>
          <w:tcPr>
            <w:tcW w:w="221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Обществознание</w:t>
            </w:r>
            <w:proofErr w:type="spellEnd"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4</w:t>
            </w:r>
          </w:p>
        </w:tc>
      </w:tr>
      <w:tr w:rsidR="00990A85" w:rsidRPr="00937F30" w:rsidTr="003A1BEA">
        <w:trPr>
          <w:trHeight w:val="260"/>
        </w:trPr>
        <w:tc>
          <w:tcPr>
            <w:tcW w:w="221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География</w:t>
            </w:r>
            <w:proofErr w:type="spellEnd"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990A85" w:rsidRPr="00937F30" w:rsidTr="003A1BEA">
        <w:trPr>
          <w:trHeight w:val="265"/>
        </w:trPr>
        <w:tc>
          <w:tcPr>
            <w:tcW w:w="221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ind w:right="154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Естественно</w:t>
            </w:r>
            <w:proofErr w:type="spellEnd"/>
            <w:r w:rsidRPr="00937F30">
              <w:rPr>
                <w:rFonts w:ascii="Times New Roman" w:eastAsia="Times New Roman" w:hAnsi="Times New Roman"/>
                <w:spacing w:val="7"/>
                <w:sz w:val="24"/>
                <w:szCs w:val="28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–</w:t>
            </w:r>
            <w:r w:rsidRPr="00937F30">
              <w:rPr>
                <w:rFonts w:ascii="Times New Roman" w:eastAsia="Times New Roman" w:hAnsi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spacing w:val="-1"/>
                <w:sz w:val="24"/>
                <w:szCs w:val="28"/>
              </w:rPr>
              <w:t>научные</w:t>
            </w:r>
            <w:proofErr w:type="spellEnd"/>
            <w:r w:rsidRPr="00937F30">
              <w:rPr>
                <w:rFonts w:ascii="Times New Roman" w:eastAsia="Times New Roman" w:hAnsi="Times New Roman"/>
                <w:spacing w:val="-10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предметы</w:t>
            </w:r>
            <w:proofErr w:type="spellEnd"/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Физика</w:t>
            </w:r>
            <w:proofErr w:type="spellEnd"/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5</w:t>
            </w:r>
          </w:p>
        </w:tc>
        <w:tc>
          <w:tcPr>
            <w:tcW w:w="2089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</w:t>
            </w:r>
          </w:p>
        </w:tc>
      </w:tr>
      <w:tr w:rsidR="00990A85" w:rsidRPr="00937F30" w:rsidTr="003A1BEA">
        <w:trPr>
          <w:trHeight w:val="253"/>
        </w:trPr>
        <w:tc>
          <w:tcPr>
            <w:tcW w:w="221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Химия</w:t>
            </w:r>
            <w:proofErr w:type="spellEnd"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2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990A85" w:rsidRPr="00937F30" w:rsidTr="003A1BEA">
        <w:trPr>
          <w:trHeight w:val="260"/>
        </w:trPr>
        <w:tc>
          <w:tcPr>
            <w:tcW w:w="221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Биология</w:t>
            </w:r>
            <w:proofErr w:type="spellEnd"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2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990A85" w:rsidRPr="00937F30" w:rsidTr="003A1BEA">
        <w:trPr>
          <w:trHeight w:val="538"/>
        </w:trPr>
        <w:tc>
          <w:tcPr>
            <w:tcW w:w="221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ind w:right="155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Физическая</w:t>
            </w:r>
            <w:r w:rsidRPr="00937F30">
              <w:rPr>
                <w:rFonts w:ascii="Times New Roman" w:eastAsia="Times New Roman" w:hAnsi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культура</w:t>
            </w:r>
            <w:proofErr w:type="gramStart"/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,</w:t>
            </w:r>
            <w:proofErr w:type="gramEnd"/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основы</w:t>
            </w:r>
            <w:r w:rsidRPr="00937F30">
              <w:rPr>
                <w:rFonts w:ascii="Times New Roman" w:eastAsia="Times New Roman" w:hAnsi="Times New Roman"/>
                <w:spacing w:val="-57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безопасности</w:t>
            </w:r>
          </w:p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жизнедеятельности</w:t>
            </w:r>
          </w:p>
        </w:tc>
        <w:tc>
          <w:tcPr>
            <w:tcW w:w="19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Физическая</w:t>
            </w:r>
            <w:proofErr w:type="spellEnd"/>
          </w:p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культура</w:t>
            </w:r>
            <w:proofErr w:type="spellEnd"/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089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2</w:t>
            </w:r>
          </w:p>
        </w:tc>
      </w:tr>
      <w:tr w:rsidR="00990A85" w:rsidRPr="00937F30" w:rsidTr="003A1BEA">
        <w:trPr>
          <w:trHeight w:val="533"/>
        </w:trPr>
        <w:tc>
          <w:tcPr>
            <w:tcW w:w="221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ОБЖ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2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990A85" w:rsidRPr="00937F30" w:rsidTr="003A1BEA">
        <w:trPr>
          <w:trHeight w:val="275"/>
        </w:trPr>
        <w:tc>
          <w:tcPr>
            <w:tcW w:w="41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Индивидуальный</w:t>
            </w:r>
            <w:proofErr w:type="spellEnd"/>
            <w:r w:rsidRPr="00937F30">
              <w:rPr>
                <w:rFonts w:ascii="Times New Roman" w:eastAsia="Times New Roman" w:hAnsi="Times New Roman"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проект</w:t>
            </w:r>
            <w:proofErr w:type="spellEnd"/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2089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990A85" w:rsidRPr="00937F30" w:rsidTr="003A1BEA">
        <w:trPr>
          <w:trHeight w:val="278"/>
        </w:trPr>
        <w:tc>
          <w:tcPr>
            <w:tcW w:w="4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4DCE3"/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</w:rPr>
              <w:t>Обязательная</w:t>
            </w:r>
            <w:proofErr w:type="spellEnd"/>
            <w:r w:rsidRPr="00937F30">
              <w:rPr>
                <w:rFonts w:ascii="Times New Roman" w:eastAsia="Times New Roman" w:hAnsi="Times New Roman"/>
                <w:b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</w:rPr>
              <w:t>нагрузка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hideMark/>
          </w:tcPr>
          <w:p w:rsidR="00990A85" w:rsidRPr="00937F30" w:rsidRDefault="00990A85" w:rsidP="00937F30">
            <w:pPr>
              <w:ind w:right="675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</w:rPr>
              <w:t>33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4DCE3"/>
          </w:tcPr>
          <w:p w:rsidR="00990A85" w:rsidRPr="00937F30" w:rsidRDefault="00990A85" w:rsidP="00937F30">
            <w:pPr>
              <w:ind w:right="664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36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4DCE3"/>
          </w:tcPr>
          <w:p w:rsidR="00990A85" w:rsidRPr="00937F30" w:rsidRDefault="00990A85" w:rsidP="00937F30">
            <w:pPr>
              <w:ind w:right="664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D4DCE3"/>
          </w:tcPr>
          <w:p w:rsidR="00990A85" w:rsidRPr="00937F30" w:rsidRDefault="00990A85" w:rsidP="00937F30">
            <w:pPr>
              <w:ind w:right="664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31</w:t>
            </w:r>
          </w:p>
        </w:tc>
      </w:tr>
      <w:tr w:rsidR="00990A85" w:rsidRPr="00937F30" w:rsidTr="003A1BEA">
        <w:trPr>
          <w:trHeight w:val="554"/>
        </w:trPr>
        <w:tc>
          <w:tcPr>
            <w:tcW w:w="4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Часть,</w:t>
            </w:r>
            <w:r w:rsidRPr="00937F30">
              <w:rPr>
                <w:rFonts w:ascii="Times New Roman" w:eastAsia="Times New Roman" w:hAnsi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формируемая</w:t>
            </w:r>
            <w:r w:rsidRPr="00937F30">
              <w:rPr>
                <w:rFonts w:ascii="Times New Roman" w:eastAsia="Times New Roman" w:hAnsi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участниками</w:t>
            </w:r>
          </w:p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образовательных</w:t>
            </w:r>
            <w:r w:rsidRPr="00937F30">
              <w:rPr>
                <w:rFonts w:ascii="Times New Roman" w:eastAsia="Times New Roman" w:hAnsi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отношений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EEAF6"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EEAF6"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DEEAF6"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6</w:t>
            </w:r>
          </w:p>
        </w:tc>
      </w:tr>
      <w:tr w:rsidR="00990A85" w:rsidRPr="00937F30" w:rsidTr="003A1BEA">
        <w:trPr>
          <w:trHeight w:val="273"/>
        </w:trPr>
        <w:tc>
          <w:tcPr>
            <w:tcW w:w="4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Элективный</w:t>
            </w:r>
            <w:r w:rsidRPr="00937F30">
              <w:rPr>
                <w:rFonts w:ascii="Times New Roman" w:eastAsia="Times New Roman" w:hAnsi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курс</w:t>
            </w:r>
            <w:r w:rsidRPr="00937F30">
              <w:rPr>
                <w:rFonts w:ascii="Times New Roman" w:eastAsia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«Подготовка к ЕГЭ по </w:t>
            </w:r>
            <w:proofErr w:type="spellStart"/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англ</w:t>
            </w:r>
            <w:proofErr w:type="gramStart"/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.я</w:t>
            </w:r>
            <w:proofErr w:type="gramEnd"/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зыку</w:t>
            </w:r>
            <w:proofErr w:type="spellEnd"/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-</w:t>
            </w:r>
          </w:p>
        </w:tc>
      </w:tr>
      <w:tr w:rsidR="00990A85" w:rsidRPr="00937F30" w:rsidTr="003A1BEA">
        <w:trPr>
          <w:trHeight w:val="273"/>
        </w:trPr>
        <w:tc>
          <w:tcPr>
            <w:tcW w:w="4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Элективный</w:t>
            </w:r>
            <w:r w:rsidRPr="00937F30">
              <w:rPr>
                <w:rFonts w:ascii="Times New Roman" w:eastAsia="Times New Roman" w:hAnsi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курс</w:t>
            </w:r>
            <w:r w:rsidRPr="00937F30">
              <w:rPr>
                <w:rFonts w:ascii="Times New Roman" w:eastAsia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«Подготовка к  ИС по русскому</w:t>
            </w:r>
            <w:proofErr w:type="gramStart"/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.</w:t>
            </w:r>
            <w:proofErr w:type="gramEnd"/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языку»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2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990A85" w:rsidRPr="00937F30" w:rsidTr="003A1BEA">
        <w:trPr>
          <w:trHeight w:val="273"/>
        </w:trPr>
        <w:tc>
          <w:tcPr>
            <w:tcW w:w="4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Финансовая грамотность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990A85" w:rsidRPr="00937F30" w:rsidTr="003A1BEA">
        <w:trPr>
          <w:trHeight w:val="273"/>
        </w:trPr>
        <w:tc>
          <w:tcPr>
            <w:tcW w:w="4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История Саратовского Поволжья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990A85" w:rsidRPr="00937F30" w:rsidTr="003A1BEA">
        <w:trPr>
          <w:trHeight w:val="273"/>
        </w:trPr>
        <w:tc>
          <w:tcPr>
            <w:tcW w:w="4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 xml:space="preserve"> «Право в жизни</w:t>
            </w:r>
            <w:r w:rsidR="00BB7A81" w:rsidRPr="00937F30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 xml:space="preserve"> человека</w:t>
            </w: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»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990A85" w:rsidRPr="00937F30" w:rsidTr="003A1BEA">
        <w:trPr>
          <w:trHeight w:val="273"/>
        </w:trPr>
        <w:tc>
          <w:tcPr>
            <w:tcW w:w="4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AB30A7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« Банковское дело»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AB30A7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990A85" w:rsidRPr="00937F30" w:rsidTr="003A1BEA">
        <w:trPr>
          <w:trHeight w:val="273"/>
        </w:trPr>
        <w:tc>
          <w:tcPr>
            <w:tcW w:w="4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D93102" w:rsidP="00937F30">
            <w:pP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« Основы экономических знаний»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0A85" w:rsidRPr="00937F30" w:rsidRDefault="00990A85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</w:tcPr>
          <w:p w:rsidR="00990A85" w:rsidRPr="00937F30" w:rsidRDefault="00D93102" w:rsidP="00937F30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990A85" w:rsidRPr="00937F30" w:rsidTr="003A1BEA">
        <w:trPr>
          <w:trHeight w:val="278"/>
        </w:trPr>
        <w:tc>
          <w:tcPr>
            <w:tcW w:w="4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CE3"/>
            <w:hideMark/>
          </w:tcPr>
          <w:p w:rsidR="00990A85" w:rsidRPr="00937F30" w:rsidRDefault="00990A85" w:rsidP="00937F30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</w:rPr>
              <w:t>Максимальная</w:t>
            </w:r>
            <w:proofErr w:type="spellEnd"/>
            <w:r w:rsidRPr="00937F30">
              <w:rPr>
                <w:rFonts w:ascii="Times New Roman" w:eastAsia="Times New Roman" w:hAnsi="Times New Roman"/>
                <w:b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</w:rPr>
              <w:t>нагрузка</w:t>
            </w:r>
            <w:proofErr w:type="spellEnd"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CE3"/>
            <w:hideMark/>
          </w:tcPr>
          <w:p w:rsidR="00990A85" w:rsidRPr="00937F30" w:rsidRDefault="00990A85" w:rsidP="00937F30">
            <w:pPr>
              <w:ind w:right="677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</w:rPr>
              <w:t>3</w:t>
            </w: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7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4DCE3"/>
          </w:tcPr>
          <w:p w:rsidR="00990A85" w:rsidRPr="00937F30" w:rsidRDefault="00990A85" w:rsidP="00937F30">
            <w:pPr>
              <w:ind w:right="664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37</w:t>
            </w:r>
          </w:p>
        </w:tc>
        <w:tc>
          <w:tcPr>
            <w:tcW w:w="208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4DCE3"/>
          </w:tcPr>
          <w:p w:rsidR="00990A85" w:rsidRPr="00937F30" w:rsidRDefault="00990A85" w:rsidP="00937F30">
            <w:pPr>
              <w:ind w:right="664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37</w:t>
            </w:r>
          </w:p>
        </w:tc>
      </w:tr>
    </w:tbl>
    <w:p w:rsidR="009E16A3" w:rsidRPr="00937F30" w:rsidRDefault="009E16A3" w:rsidP="00937F30">
      <w:pPr>
        <w:widowControl w:val="0"/>
        <w:tabs>
          <w:tab w:val="left" w:pos="11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E16A3" w:rsidRPr="00937F30">
          <w:pgSz w:w="11910" w:h="16840"/>
          <w:pgMar w:top="760" w:right="320" w:bottom="280" w:left="1160" w:header="720" w:footer="720" w:gutter="0"/>
          <w:cols w:space="720"/>
        </w:sectPr>
      </w:pPr>
    </w:p>
    <w:p w:rsidR="0052709E" w:rsidRPr="00937F30" w:rsidRDefault="0052709E" w:rsidP="00937F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F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УМК  на 2023-2024 учебный год.</w:t>
      </w:r>
      <w:r w:rsidR="00937F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37F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  класс</w:t>
      </w:r>
    </w:p>
    <w:tbl>
      <w:tblPr>
        <w:tblStyle w:val="2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3685"/>
        <w:gridCol w:w="3226"/>
      </w:tblGrid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Программа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УМК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Русскийязык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10-11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  <w:lang w:val="ru-RU"/>
              </w:rPr>
              <w:t>Н.Г.Гольцова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Гольцова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 xml:space="preserve"> Н.Г.,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Шамшин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 xml:space="preserve"> И.В.,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Мищерина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 xml:space="preserve"> М.А.)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Издательство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Русскоеслово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Литература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10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  <w:lang w:val="ru-RU"/>
              </w:rPr>
              <w:t>В.Я. Коровина,</w:t>
            </w: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  <w:lang w:val="ru-RU"/>
              </w:rPr>
              <w:t>В.П.Журавлев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  <w:lang w:val="ru-RU"/>
              </w:rPr>
              <w:t>В.И.Коровин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  <w:lang w:val="ru-RU"/>
              </w:rPr>
              <w:t>Н.В.Беляева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Лебедев Ю.В. Издательство «Просвещение»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Литература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(профиль)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10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класс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  <w:lang w:val="ru-RU"/>
              </w:rPr>
              <w:t>В. Ф. Чертов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 xml:space="preserve">В. Ф. </w:t>
            </w:r>
            <w:proofErr w:type="gram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Чертов</w:t>
            </w:r>
            <w:proofErr w:type="gram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 xml:space="preserve">, Л. А. Трубина, А. М. Антипова, А. А.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Маныкина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 xml:space="preserve"> </w:t>
            </w:r>
          </w:p>
          <w:p w:rsidR="0052709E" w:rsidRPr="00937F30" w:rsidRDefault="0052709E" w:rsidP="00937F30">
            <w:pPr>
              <w:tabs>
                <w:tab w:val="left" w:pos="1315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 xml:space="preserve"> «Просвещение»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Химия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10(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базовыйуровень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proofErr w:type="gram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Примерная</w:t>
            </w:r>
            <w:proofErr w:type="gram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программакурса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химии для 10-11классов общеобразовательных учреждений под редакцией Кузнецовой  Н.Е.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Химия 10 клас</w:t>
            </w:r>
            <w:proofErr w:type="gram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с(</w:t>
            </w:r>
            <w:proofErr w:type="gram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базовый уровень) Кузнецова Н.Е.,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Гара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Н.Н. «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Вентана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-Граф», 2018 год</w:t>
            </w:r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Химия 10 клас</w:t>
            </w:r>
            <w:proofErr w:type="gram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с(</w:t>
            </w:r>
            <w:proofErr w:type="gram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базовый уровень) О.С. Габриелян ООО “Дрофа”2018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География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10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класс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Примерная программа среднего общего образования по географии под редакцией</w:t>
            </w:r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Дронова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В.П.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Экономическая и социальная география мира. 10-11 классы: базовый уровень,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Бахчиева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О.А Издательский центр ВЕНТАНА-ГРАФ,2018г.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Право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10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класс</w:t>
            </w:r>
            <w:proofErr w:type="spellEnd"/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(профиль)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Программа по праву для 10-11 классов общеобразовательных школ, автор А.Ф. Никитин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Право. Никитин А.Ф., Никитина Т.И.</w:t>
            </w:r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Дрофа.2017г.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Биология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 (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базовыйуровень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Программа под редакцией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И.Н.Пономаревой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.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О.А.Корнилова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О.А,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И.Н.Пономарева</w:t>
            </w:r>
            <w:proofErr w:type="spellEnd"/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Биология (базовый уровень) 10 класс</w:t>
            </w:r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М: Вентана-Граф,2017.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Обществознание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база,профиль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Боголюбов Л.Н.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Обществознание</w:t>
            </w:r>
            <w:proofErr w:type="spellEnd"/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« </w:t>
            </w: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Просвещение </w:t>
            </w: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»,20</w:t>
            </w: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20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база,профиль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Торкунов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А.В</w:t>
            </w:r>
            <w:proofErr w:type="gram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,,</w:t>
            </w:r>
            <w:proofErr w:type="gram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Данилов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, Горин М.М.</w:t>
            </w:r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Сороко-Цюпа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О.С.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История России,  в 3-х частях.</w:t>
            </w:r>
          </w:p>
          <w:p w:rsidR="0052709E" w:rsidRPr="00937F30" w:rsidRDefault="0052709E" w:rsidP="00937F3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ТоркуновА</w:t>
            </w:r>
            <w:proofErr w:type="gram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.В</w:t>
            </w:r>
            <w:proofErr w:type="spellEnd"/>
            <w:proofErr w:type="gram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, Издательство « Русское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слово»,год</w:t>
            </w:r>
            <w:proofErr w:type="spell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2018</w:t>
            </w:r>
          </w:p>
          <w:p w:rsidR="0052709E" w:rsidRPr="00937F30" w:rsidRDefault="0052709E" w:rsidP="00937F3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Всеобщая история. </w:t>
            </w:r>
          </w:p>
          <w:p w:rsidR="0052709E" w:rsidRPr="00937F30" w:rsidRDefault="0052709E" w:rsidP="00937F3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О.С.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Сорок</w:t>
            </w:r>
            <w:proofErr w:type="gram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о</w:t>
            </w:r>
            <w:proofErr w:type="spell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-</w:t>
            </w:r>
            <w:proofErr w:type="gram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Цюпа</w:t>
            </w:r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Издательство « Просвещение» 2020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Алгебра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и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начала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анализа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9E" w:rsidRPr="00937F30" w:rsidRDefault="0052709E" w:rsidP="00937F3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 w:eastAsia="ru-RU"/>
              </w:rPr>
            </w:pP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Ю.М. Колягин, М.В. Ткачева</w:t>
            </w:r>
            <w:proofErr w:type="gram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 xml:space="preserve">., </w:t>
            </w:r>
            <w:proofErr w:type="gram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 xml:space="preserve">Н.Е. Федорова, М.И.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Шабунин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Алгебра и начала анализа</w:t>
            </w:r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4-е издание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М.Просвещение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2019 г.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Геометрия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9E" w:rsidRPr="00937F30" w:rsidRDefault="0052709E" w:rsidP="00937F3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Л.С.Атанасян</w:t>
            </w:r>
            <w:proofErr w:type="spell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, В.Ф. Бутузов, С.Б. Кадомцев и др.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Геометрия 10-11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кл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.</w:t>
            </w:r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23-е издание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М.Просвещение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2021г.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ind w:right="-237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Информатика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10(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профиль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Поляков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К.Ю.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Информатика</w:t>
            </w:r>
            <w:proofErr w:type="spellEnd"/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«БИНОМ», 201</w:t>
            </w: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9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Информатика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 (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базовыйуровень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Семакин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И.Г.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Информатика</w:t>
            </w:r>
            <w:proofErr w:type="spellEnd"/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«БИНОМ», 201</w:t>
            </w: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8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Физика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9E" w:rsidRPr="00937F30" w:rsidRDefault="0052709E" w:rsidP="00937F3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10 (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база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проф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9E" w:rsidRPr="00937F30" w:rsidRDefault="0052709E" w:rsidP="00937F3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Г.Я.Мякишев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 xml:space="preserve">,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Б.Б.Буховцев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 xml:space="preserve">,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Н.Н.Сотский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9E" w:rsidRPr="00937F30" w:rsidRDefault="0052709E" w:rsidP="00937F3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Физика</w:t>
            </w:r>
            <w:proofErr w:type="spellEnd"/>
          </w:p>
          <w:p w:rsidR="0052709E" w:rsidRPr="00937F30" w:rsidRDefault="0052709E" w:rsidP="00937F3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«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Просвещение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» 2020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Английскийязык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10-11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Афанасьева О.В.</w:t>
            </w:r>
          </w:p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Михеева И.В.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«Rainbow English»,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изд-во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Дрофа</w:t>
            </w:r>
            <w:proofErr w:type="spell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», 2018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10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Ким С.В., Горский В.А.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ООО «Издательский центр ВЕНТАНА ГРАФ»</w:t>
            </w:r>
            <w:proofErr w:type="gram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.Ф</w:t>
            </w:r>
            <w:proofErr w:type="gramEnd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ГОС</w:t>
            </w:r>
          </w:p>
        </w:tc>
      </w:tr>
      <w:tr w:rsidR="0052709E" w:rsidRPr="00937F30" w:rsidTr="003A1BE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Физическаякультура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10-11 </w:t>
            </w:r>
            <w:proofErr w:type="spellStart"/>
            <w:r w:rsidRPr="00937F30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классы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 w:eastAsia="ru-RU"/>
              </w:rPr>
            </w:pP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В.И. Лях</w:t>
            </w:r>
          </w:p>
          <w:p w:rsidR="0052709E" w:rsidRPr="00937F30" w:rsidRDefault="0052709E" w:rsidP="00937F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 w:eastAsia="ru-RU"/>
              </w:rPr>
            </w:pP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 xml:space="preserve">А.А. 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>Зданевич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9E" w:rsidRPr="00937F30" w:rsidRDefault="0052709E" w:rsidP="00937F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Физическаякультура</w:t>
            </w:r>
            <w:proofErr w:type="spellEnd"/>
          </w:p>
          <w:p w:rsidR="0052709E" w:rsidRPr="00937F30" w:rsidRDefault="0052709E" w:rsidP="00937F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Москва</w:t>
            </w:r>
            <w:proofErr w:type="spell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, «</w:t>
            </w:r>
            <w:proofErr w:type="spellStart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Просвещение</w:t>
            </w:r>
            <w:proofErr w:type="spellEnd"/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</w:p>
          <w:p w:rsidR="0052709E" w:rsidRPr="00937F30" w:rsidRDefault="0052709E" w:rsidP="00937F3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937F30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2016</w:t>
            </w:r>
          </w:p>
        </w:tc>
      </w:tr>
    </w:tbl>
    <w:p w:rsidR="0052709E" w:rsidRPr="00937F30" w:rsidRDefault="0052709E" w:rsidP="00937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0241" w:rsidRPr="00937F30" w:rsidRDefault="00120241" w:rsidP="00937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0241" w:rsidRPr="00937F30" w:rsidSect="00BF6211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51A"/>
    <w:multiLevelType w:val="multilevel"/>
    <w:tmpl w:val="84727526"/>
    <w:lvl w:ilvl="0">
      <w:start w:val="1"/>
      <w:numFmt w:val="decimal"/>
      <w:lvlText w:val="%1"/>
      <w:lvlJc w:val="left"/>
      <w:pPr>
        <w:ind w:left="1365" w:hanging="5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33"/>
        <w:jc w:val="right"/>
      </w:pPr>
      <w:rPr>
        <w:rFonts w:ascii="Times New Roman" w:eastAsia="Times New Roman" w:hAnsi="Times New Roman" w:hint="default"/>
        <w:color w:val="25282E"/>
        <w:sz w:val="28"/>
        <w:szCs w:val="28"/>
      </w:rPr>
    </w:lvl>
    <w:lvl w:ilvl="2">
      <w:start w:val="1"/>
      <w:numFmt w:val="bullet"/>
      <w:lvlText w:val="•"/>
      <w:lvlJc w:val="left"/>
      <w:pPr>
        <w:ind w:left="2309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4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9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3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8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7" w:hanging="533"/>
      </w:pPr>
      <w:rPr>
        <w:rFonts w:hint="default"/>
      </w:rPr>
    </w:lvl>
  </w:abstractNum>
  <w:abstractNum w:abstractNumId="1">
    <w:nsid w:val="1DDC3C1D"/>
    <w:multiLevelType w:val="hybridMultilevel"/>
    <w:tmpl w:val="D5549BB8"/>
    <w:lvl w:ilvl="0" w:tplc="504E3AF2">
      <w:start w:val="1"/>
      <w:numFmt w:val="bullet"/>
      <w:lvlText w:val=""/>
      <w:lvlJc w:val="left"/>
      <w:pPr>
        <w:ind w:left="398" w:hanging="286"/>
      </w:pPr>
      <w:rPr>
        <w:rFonts w:ascii="Symbol" w:eastAsia="Symbol" w:hAnsi="Symbol" w:hint="default"/>
        <w:sz w:val="28"/>
        <w:szCs w:val="28"/>
      </w:rPr>
    </w:lvl>
    <w:lvl w:ilvl="1" w:tplc="A8207B12">
      <w:start w:val="1"/>
      <w:numFmt w:val="bullet"/>
      <w:lvlText w:val=""/>
      <w:lvlJc w:val="left"/>
      <w:pPr>
        <w:ind w:left="112" w:hanging="286"/>
      </w:pPr>
      <w:rPr>
        <w:rFonts w:ascii="Symbol" w:eastAsia="Symbol" w:hAnsi="Symbol" w:hint="default"/>
        <w:sz w:val="28"/>
        <w:szCs w:val="28"/>
      </w:rPr>
    </w:lvl>
    <w:lvl w:ilvl="2" w:tplc="FBE63260">
      <w:start w:val="1"/>
      <w:numFmt w:val="bullet"/>
      <w:lvlText w:val="•"/>
      <w:lvlJc w:val="left"/>
      <w:pPr>
        <w:ind w:left="1371" w:hanging="286"/>
      </w:pPr>
      <w:rPr>
        <w:rFonts w:hint="default"/>
      </w:rPr>
    </w:lvl>
    <w:lvl w:ilvl="3" w:tplc="1842EAEE">
      <w:start w:val="1"/>
      <w:numFmt w:val="bullet"/>
      <w:lvlText w:val="•"/>
      <w:lvlJc w:val="left"/>
      <w:pPr>
        <w:ind w:left="2344" w:hanging="286"/>
      </w:pPr>
      <w:rPr>
        <w:rFonts w:hint="default"/>
      </w:rPr>
    </w:lvl>
    <w:lvl w:ilvl="4" w:tplc="6FA0F06C">
      <w:start w:val="1"/>
      <w:numFmt w:val="bullet"/>
      <w:lvlText w:val="•"/>
      <w:lvlJc w:val="left"/>
      <w:pPr>
        <w:ind w:left="3318" w:hanging="286"/>
      </w:pPr>
      <w:rPr>
        <w:rFonts w:hint="default"/>
      </w:rPr>
    </w:lvl>
    <w:lvl w:ilvl="5" w:tplc="E8966BF0">
      <w:start w:val="1"/>
      <w:numFmt w:val="bullet"/>
      <w:lvlText w:val="•"/>
      <w:lvlJc w:val="left"/>
      <w:pPr>
        <w:ind w:left="4291" w:hanging="286"/>
      </w:pPr>
      <w:rPr>
        <w:rFonts w:hint="default"/>
      </w:rPr>
    </w:lvl>
    <w:lvl w:ilvl="6" w:tplc="2DDCC18E">
      <w:start w:val="1"/>
      <w:numFmt w:val="bullet"/>
      <w:lvlText w:val="•"/>
      <w:lvlJc w:val="left"/>
      <w:pPr>
        <w:ind w:left="5264" w:hanging="286"/>
      </w:pPr>
      <w:rPr>
        <w:rFonts w:hint="default"/>
      </w:rPr>
    </w:lvl>
    <w:lvl w:ilvl="7" w:tplc="1CAAE7E6">
      <w:start w:val="1"/>
      <w:numFmt w:val="bullet"/>
      <w:lvlText w:val="•"/>
      <w:lvlJc w:val="left"/>
      <w:pPr>
        <w:ind w:left="6238" w:hanging="286"/>
      </w:pPr>
      <w:rPr>
        <w:rFonts w:hint="default"/>
      </w:rPr>
    </w:lvl>
    <w:lvl w:ilvl="8" w:tplc="1BAE2DEA">
      <w:start w:val="1"/>
      <w:numFmt w:val="bullet"/>
      <w:lvlText w:val="•"/>
      <w:lvlJc w:val="left"/>
      <w:pPr>
        <w:ind w:left="7211" w:hanging="286"/>
      </w:pPr>
      <w:rPr>
        <w:rFonts w:hint="default"/>
      </w:rPr>
    </w:lvl>
  </w:abstractNum>
  <w:abstractNum w:abstractNumId="2">
    <w:nsid w:val="279C4506"/>
    <w:multiLevelType w:val="multilevel"/>
    <w:tmpl w:val="A076672E"/>
    <w:lvl w:ilvl="0">
      <w:start w:val="2"/>
      <w:numFmt w:val="decimal"/>
      <w:lvlText w:val="%1"/>
      <w:lvlJc w:val="left"/>
      <w:pPr>
        <w:ind w:left="212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" w:hanging="566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995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86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77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8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60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1" w:hanging="701"/>
      </w:pPr>
      <w:rPr>
        <w:rFonts w:hint="default"/>
      </w:rPr>
    </w:lvl>
  </w:abstractNum>
  <w:abstractNum w:abstractNumId="3">
    <w:nsid w:val="35205CE2"/>
    <w:multiLevelType w:val="hybridMultilevel"/>
    <w:tmpl w:val="1CD0CED6"/>
    <w:lvl w:ilvl="0" w:tplc="63AC135A">
      <w:start w:val="1"/>
      <w:numFmt w:val="decimal"/>
      <w:lvlText w:val="%1."/>
      <w:lvlJc w:val="left"/>
      <w:pPr>
        <w:ind w:left="195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A8D994">
      <w:numFmt w:val="bullet"/>
      <w:lvlText w:val="•"/>
      <w:lvlJc w:val="left"/>
      <w:pPr>
        <w:ind w:left="2806" w:hanging="567"/>
      </w:pPr>
      <w:rPr>
        <w:rFonts w:hint="default"/>
        <w:lang w:val="ru-RU" w:eastAsia="en-US" w:bidi="ar-SA"/>
      </w:rPr>
    </w:lvl>
    <w:lvl w:ilvl="2" w:tplc="B25E6854">
      <w:numFmt w:val="bullet"/>
      <w:lvlText w:val="•"/>
      <w:lvlJc w:val="left"/>
      <w:pPr>
        <w:ind w:left="3652" w:hanging="567"/>
      </w:pPr>
      <w:rPr>
        <w:rFonts w:hint="default"/>
        <w:lang w:val="ru-RU" w:eastAsia="en-US" w:bidi="ar-SA"/>
      </w:rPr>
    </w:lvl>
    <w:lvl w:ilvl="3" w:tplc="C400CED8">
      <w:numFmt w:val="bullet"/>
      <w:lvlText w:val="•"/>
      <w:lvlJc w:val="left"/>
      <w:pPr>
        <w:ind w:left="4499" w:hanging="567"/>
      </w:pPr>
      <w:rPr>
        <w:rFonts w:hint="default"/>
        <w:lang w:val="ru-RU" w:eastAsia="en-US" w:bidi="ar-SA"/>
      </w:rPr>
    </w:lvl>
    <w:lvl w:ilvl="4" w:tplc="E23CD12C">
      <w:numFmt w:val="bullet"/>
      <w:lvlText w:val="•"/>
      <w:lvlJc w:val="left"/>
      <w:pPr>
        <w:ind w:left="5345" w:hanging="567"/>
      </w:pPr>
      <w:rPr>
        <w:rFonts w:hint="default"/>
        <w:lang w:val="ru-RU" w:eastAsia="en-US" w:bidi="ar-SA"/>
      </w:rPr>
    </w:lvl>
    <w:lvl w:ilvl="5" w:tplc="3E9C69E2">
      <w:numFmt w:val="bullet"/>
      <w:lvlText w:val="•"/>
      <w:lvlJc w:val="left"/>
      <w:pPr>
        <w:ind w:left="6192" w:hanging="567"/>
      </w:pPr>
      <w:rPr>
        <w:rFonts w:hint="default"/>
        <w:lang w:val="ru-RU" w:eastAsia="en-US" w:bidi="ar-SA"/>
      </w:rPr>
    </w:lvl>
    <w:lvl w:ilvl="6" w:tplc="5F56C702">
      <w:numFmt w:val="bullet"/>
      <w:lvlText w:val="•"/>
      <w:lvlJc w:val="left"/>
      <w:pPr>
        <w:ind w:left="7038" w:hanging="567"/>
      </w:pPr>
      <w:rPr>
        <w:rFonts w:hint="default"/>
        <w:lang w:val="ru-RU" w:eastAsia="en-US" w:bidi="ar-SA"/>
      </w:rPr>
    </w:lvl>
    <w:lvl w:ilvl="7" w:tplc="4644F10A">
      <w:numFmt w:val="bullet"/>
      <w:lvlText w:val="•"/>
      <w:lvlJc w:val="left"/>
      <w:pPr>
        <w:ind w:left="7884" w:hanging="567"/>
      </w:pPr>
      <w:rPr>
        <w:rFonts w:hint="default"/>
        <w:lang w:val="ru-RU" w:eastAsia="en-US" w:bidi="ar-SA"/>
      </w:rPr>
    </w:lvl>
    <w:lvl w:ilvl="8" w:tplc="A5380076">
      <w:numFmt w:val="bullet"/>
      <w:lvlText w:val="•"/>
      <w:lvlJc w:val="left"/>
      <w:pPr>
        <w:ind w:left="8731" w:hanging="5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E2"/>
    <w:rsid w:val="00007710"/>
    <w:rsid w:val="00030571"/>
    <w:rsid w:val="000340CB"/>
    <w:rsid w:val="000632A9"/>
    <w:rsid w:val="00064158"/>
    <w:rsid w:val="000A2815"/>
    <w:rsid w:val="000B28A0"/>
    <w:rsid w:val="000C462C"/>
    <w:rsid w:val="000D3FE4"/>
    <w:rsid w:val="000D7EF8"/>
    <w:rsid w:val="000F72B3"/>
    <w:rsid w:val="001126E2"/>
    <w:rsid w:val="001151B8"/>
    <w:rsid w:val="00120241"/>
    <w:rsid w:val="00145EC6"/>
    <w:rsid w:val="00146255"/>
    <w:rsid w:val="001A46E3"/>
    <w:rsid w:val="001B209D"/>
    <w:rsid w:val="001C7CFB"/>
    <w:rsid w:val="001F3323"/>
    <w:rsid w:val="001F604E"/>
    <w:rsid w:val="002050E1"/>
    <w:rsid w:val="00213B3C"/>
    <w:rsid w:val="00233F6E"/>
    <w:rsid w:val="00234058"/>
    <w:rsid w:val="00243003"/>
    <w:rsid w:val="0026162D"/>
    <w:rsid w:val="002725D9"/>
    <w:rsid w:val="00277C51"/>
    <w:rsid w:val="002B6E10"/>
    <w:rsid w:val="002E0309"/>
    <w:rsid w:val="00354E65"/>
    <w:rsid w:val="00360EE9"/>
    <w:rsid w:val="0036621B"/>
    <w:rsid w:val="00373950"/>
    <w:rsid w:val="0038316A"/>
    <w:rsid w:val="0038615B"/>
    <w:rsid w:val="003876E1"/>
    <w:rsid w:val="003925FF"/>
    <w:rsid w:val="00396D9D"/>
    <w:rsid w:val="003A1D92"/>
    <w:rsid w:val="003A59A3"/>
    <w:rsid w:val="003C1526"/>
    <w:rsid w:val="003C6B8F"/>
    <w:rsid w:val="003C796E"/>
    <w:rsid w:val="003D5A8A"/>
    <w:rsid w:val="003E7883"/>
    <w:rsid w:val="00434C2F"/>
    <w:rsid w:val="004501A3"/>
    <w:rsid w:val="00452500"/>
    <w:rsid w:val="00460889"/>
    <w:rsid w:val="004633E5"/>
    <w:rsid w:val="00463BEE"/>
    <w:rsid w:val="004929C0"/>
    <w:rsid w:val="004C14EB"/>
    <w:rsid w:val="004C2E84"/>
    <w:rsid w:val="004F6CA9"/>
    <w:rsid w:val="00512B15"/>
    <w:rsid w:val="0052709E"/>
    <w:rsid w:val="00532875"/>
    <w:rsid w:val="0054751E"/>
    <w:rsid w:val="005757E5"/>
    <w:rsid w:val="005C509F"/>
    <w:rsid w:val="005D30A4"/>
    <w:rsid w:val="006075A4"/>
    <w:rsid w:val="0062403F"/>
    <w:rsid w:val="00625360"/>
    <w:rsid w:val="00670495"/>
    <w:rsid w:val="00687171"/>
    <w:rsid w:val="00687275"/>
    <w:rsid w:val="006A338B"/>
    <w:rsid w:val="006C601A"/>
    <w:rsid w:val="006E07B7"/>
    <w:rsid w:val="007317D5"/>
    <w:rsid w:val="00756A21"/>
    <w:rsid w:val="00762603"/>
    <w:rsid w:val="007858E5"/>
    <w:rsid w:val="00796DD6"/>
    <w:rsid w:val="007A17F9"/>
    <w:rsid w:val="007A55C1"/>
    <w:rsid w:val="007B347A"/>
    <w:rsid w:val="007B7C8B"/>
    <w:rsid w:val="007C7014"/>
    <w:rsid w:val="007F575D"/>
    <w:rsid w:val="008055D1"/>
    <w:rsid w:val="008253B5"/>
    <w:rsid w:val="00844056"/>
    <w:rsid w:val="00881E7A"/>
    <w:rsid w:val="00895B7C"/>
    <w:rsid w:val="008A66D0"/>
    <w:rsid w:val="00915BEF"/>
    <w:rsid w:val="00932286"/>
    <w:rsid w:val="00937F30"/>
    <w:rsid w:val="00946059"/>
    <w:rsid w:val="00957D2C"/>
    <w:rsid w:val="0096718F"/>
    <w:rsid w:val="00983572"/>
    <w:rsid w:val="00990A85"/>
    <w:rsid w:val="009D5DFE"/>
    <w:rsid w:val="009E16A3"/>
    <w:rsid w:val="00A47CC8"/>
    <w:rsid w:val="00A5519E"/>
    <w:rsid w:val="00A72FB0"/>
    <w:rsid w:val="00A83D62"/>
    <w:rsid w:val="00AB30A7"/>
    <w:rsid w:val="00AF2C4A"/>
    <w:rsid w:val="00AF6CCA"/>
    <w:rsid w:val="00B20447"/>
    <w:rsid w:val="00B51A6B"/>
    <w:rsid w:val="00B574BB"/>
    <w:rsid w:val="00B60451"/>
    <w:rsid w:val="00B71F08"/>
    <w:rsid w:val="00B73F27"/>
    <w:rsid w:val="00B86963"/>
    <w:rsid w:val="00B931A4"/>
    <w:rsid w:val="00B953BB"/>
    <w:rsid w:val="00BA666C"/>
    <w:rsid w:val="00BB7A81"/>
    <w:rsid w:val="00BD0B7A"/>
    <w:rsid w:val="00BE11FA"/>
    <w:rsid w:val="00C165CD"/>
    <w:rsid w:val="00C17C40"/>
    <w:rsid w:val="00C20B22"/>
    <w:rsid w:val="00C25778"/>
    <w:rsid w:val="00C538DD"/>
    <w:rsid w:val="00C8497D"/>
    <w:rsid w:val="00C855D2"/>
    <w:rsid w:val="00D126BC"/>
    <w:rsid w:val="00D555F4"/>
    <w:rsid w:val="00D75844"/>
    <w:rsid w:val="00D93102"/>
    <w:rsid w:val="00DD56F6"/>
    <w:rsid w:val="00DF1054"/>
    <w:rsid w:val="00DF7BCB"/>
    <w:rsid w:val="00E06945"/>
    <w:rsid w:val="00E10580"/>
    <w:rsid w:val="00E41620"/>
    <w:rsid w:val="00E93B25"/>
    <w:rsid w:val="00ED58B8"/>
    <w:rsid w:val="00F05243"/>
    <w:rsid w:val="00F31606"/>
    <w:rsid w:val="00F45743"/>
    <w:rsid w:val="00F52256"/>
    <w:rsid w:val="00F5701A"/>
    <w:rsid w:val="00F676A5"/>
    <w:rsid w:val="00F825E7"/>
    <w:rsid w:val="00F83EDD"/>
    <w:rsid w:val="00FA06AC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85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F33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96D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2709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85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F33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96D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2709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372A-5421-466B-8EAA-C278E2BF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2023-07-17T08:24:00Z</cp:lastPrinted>
  <dcterms:created xsi:type="dcterms:W3CDTF">2023-07-17T07:25:00Z</dcterms:created>
  <dcterms:modified xsi:type="dcterms:W3CDTF">2023-09-11T11:07:00Z</dcterms:modified>
</cp:coreProperties>
</file>